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3"/>
        <w:gridCol w:w="425"/>
        <w:gridCol w:w="709"/>
        <w:gridCol w:w="1134"/>
        <w:gridCol w:w="1883"/>
        <w:gridCol w:w="3504"/>
        <w:gridCol w:w="1343"/>
      </w:tblGrid>
      <w:tr w:rsidR="00A31160" w:rsidRPr="00A31160" w:rsidTr="00A31160">
        <w:trPr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0" w:rsidRPr="00A31160" w:rsidRDefault="00A31160" w:rsidP="00A31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311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It is vital that Chris &amp; Kay are aware of anyone unable to attend.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Please note Sunday Rehearsal</w:t>
            </w:r>
            <w:r w:rsidR="00F24F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0" w:rsidRPr="00A31160" w:rsidRDefault="00A31160" w:rsidP="00A31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6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Published </w:t>
            </w:r>
            <w:r w:rsidR="00545FB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28</w:t>
            </w:r>
            <w:r w:rsidR="00AD38BD" w:rsidRPr="00AD38BD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  <w:lang w:eastAsia="en-GB"/>
              </w:rPr>
              <w:t>th</w:t>
            </w:r>
            <w:r w:rsidR="00AD38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February</w:t>
            </w:r>
            <w:r w:rsidRPr="00A3116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2017</w:t>
            </w:r>
          </w:p>
        </w:tc>
      </w:tr>
      <w:tr w:rsidR="00A31160" w:rsidRPr="00A31160" w:rsidTr="00A31160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Personnel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Section</w:t>
            </w:r>
          </w:p>
        </w:tc>
      </w:tr>
      <w:tr w:rsidR="00A31160" w:rsidRPr="00A31160" w:rsidTr="00A31160">
        <w:trPr>
          <w:trHeight w:val="96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Ass Rms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color w:val="7030A0"/>
                <w:sz w:val="20"/>
                <w:szCs w:val="20"/>
                <w:lang w:eastAsia="en-GB"/>
              </w:rPr>
              <w:t>Chorus</w:t>
            </w: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&amp; Mrs E Hill, Freddy, Eliza, </w:t>
            </w:r>
            <w:r w:rsidRPr="009745D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Pickering, Higgins, Harry, Jamie, Bartender, Doolittle, Mrs Hopkins,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12" w:rsidRPr="00C42664" w:rsidRDefault="00B65392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From the beginning</w:t>
            </w:r>
            <w:r w:rsidR="0054743F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as far as we can!</w:t>
            </w:r>
          </w:p>
        </w:tc>
      </w:tr>
      <w:tr w:rsidR="00A31160" w:rsidRPr="00A31160" w:rsidTr="00A31160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9745D1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745D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59/65 Basingstoke Road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9745D1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9745D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Pickering, Higgins, Mrs Pearce, Eliza,</w:t>
            </w:r>
            <w:r w:rsidR="0054743F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54743F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Doolittle </w:t>
            </w:r>
            <w:r w:rsidRPr="009745D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SERVANTS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5D" w:rsidRPr="0054743F" w:rsidRDefault="0054743F" w:rsidP="005474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Act 1 Sc 5 &amp; Sc 12 (2/1)+ Sc 9 if time</w:t>
            </w:r>
          </w:p>
        </w:tc>
      </w:tr>
      <w:tr w:rsidR="00A31160" w:rsidRPr="00A31160" w:rsidTr="00A31160">
        <w:trPr>
          <w:trHeight w:val="66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Ass Rms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5D" w:rsidRPr="00A72B5D" w:rsidRDefault="00D06A75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Music for Ascot Gavotte </w:t>
            </w:r>
            <w:r w:rsidR="00A72B5D"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ALL</w:t>
            </w:r>
          </w:p>
          <w:p w:rsidR="00A72B5D" w:rsidRPr="00A72B5D" w:rsidRDefault="00D06A75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>plus</w:t>
            </w:r>
            <w:proofErr w:type="gramEnd"/>
            <w:r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:rsidR="00A72B5D" w:rsidRPr="00A72B5D" w:rsidRDefault="00A72B5D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Act 1 Scene 5 &amp; Act 1 Scene </w:t>
            </w:r>
            <w:r w:rsidR="0054743F">
              <w:rPr>
                <w:rFonts w:eastAsia="Times New Roman" w:cs="Times New Roman"/>
                <w:sz w:val="20"/>
                <w:szCs w:val="20"/>
                <w:lang w:eastAsia="en-GB"/>
              </w:rPr>
              <w:t>12 (2/1)</w:t>
            </w:r>
          </w:p>
          <w:p w:rsidR="009F2C59" w:rsidRPr="00A72B5D" w:rsidRDefault="0054743F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SERVANTS</w:t>
            </w:r>
          </w:p>
          <w:p w:rsidR="00A72B5D" w:rsidRPr="009F2C59" w:rsidRDefault="00A72B5D" w:rsidP="00A3116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A72B5D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Pickering, </w:t>
            </w:r>
            <w:r w:rsidRPr="00A72B5D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Higgins, </w:t>
            </w:r>
            <w:r w:rsidR="0054743F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Mrs Pearce, Eliza,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3F" w:rsidRDefault="0054743F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Ascot Gavotte +</w:t>
            </w:r>
          </w:p>
          <w:p w:rsidR="00A31160" w:rsidRPr="009F2C59" w:rsidRDefault="0054743F" w:rsidP="00A3116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Act 1 Sc 5 &amp; Sc 12 (2/1)+ Sc 9 if time</w:t>
            </w:r>
          </w:p>
        </w:tc>
      </w:tr>
      <w:tr w:rsidR="00C42664" w:rsidRPr="00C42664" w:rsidTr="00A31160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B70EC" w:rsidRDefault="004B70EC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4B70EC" w:rsidRPr="00C42664" w:rsidRDefault="004B70EC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59/65 Basingstoke Road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Freddy, Mrs </w:t>
            </w:r>
            <w:r w:rsidR="002F0673" w:rsidRPr="00C42664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Pearce, Eliz, Mrs Higgins, Higgins, Maid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3F" w:rsidRDefault="0054743F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Act 1 Sc8</w:t>
            </w:r>
          </w:p>
          <w:p w:rsidR="0054743F" w:rsidRPr="00C42664" w:rsidRDefault="0054743F" w:rsidP="00A3116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Act 2 Scs 2, 5, 6</w:t>
            </w:r>
          </w:p>
        </w:tc>
      </w:tr>
      <w:tr w:rsidR="00A31160" w:rsidRPr="00A31160" w:rsidTr="00011636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Ass Rms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636" w:rsidRPr="00C42664" w:rsidRDefault="00011636" w:rsidP="000116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ALL CHORUS &amp; ALL PRINCIPALS except Doolittle</w:t>
            </w:r>
          </w:p>
          <w:p w:rsidR="00A31160" w:rsidRPr="00C42664" w:rsidRDefault="00011636" w:rsidP="000116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Including Mrs Higgins, Chauffeur, Mrs Eynsford-Hill, Freddy, Lord &amp; Lady Boxington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60" w:rsidRPr="00C42664" w:rsidRDefault="007744A7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Ball &amp; Promenade</w:t>
            </w:r>
          </w:p>
        </w:tc>
      </w:tr>
      <w:tr w:rsidR="00A31160" w:rsidRPr="00A31160" w:rsidTr="00A31160">
        <w:trPr>
          <w:trHeight w:val="4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59 Basingstoke Road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Mrs Higgins, Higgins, Zoltan Karpathy, Pickering, Eliza, Queen &amp; Consort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60" w:rsidRPr="00C42664" w:rsidRDefault="007744A7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Ball &amp; Promenade</w:t>
            </w:r>
          </w:p>
        </w:tc>
      </w:tr>
      <w:tr w:rsidR="00A31160" w:rsidRPr="00A31160" w:rsidTr="00A31160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Ass Rms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64" w:rsidRPr="00C42664" w:rsidRDefault="00C42664" w:rsidP="00C426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ALL CHORUS &amp; ALL PRINCIPALS except Doolittle</w:t>
            </w:r>
          </w:p>
          <w:p w:rsidR="00A31160" w:rsidRPr="00C42664" w:rsidRDefault="00C42664" w:rsidP="00C426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Including Mrs Higgins, Chauffeur, Mrs Eynsford-Hill, Freddy, Lord &amp; Lady Boxington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B" w:rsidRPr="00C42664" w:rsidRDefault="006F1312" w:rsidP="006F1312">
            <w:pPr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Ascot</w:t>
            </w:r>
            <w:r w:rsidR="007744A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Scene</w:t>
            </w:r>
          </w:p>
        </w:tc>
      </w:tr>
      <w:tr w:rsidR="00A31160" w:rsidRPr="00A31160" w:rsidTr="00A31160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0" w:rsidRPr="009745D1" w:rsidRDefault="00C42664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5D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Freddy, Mrs Pearce, Eliz, Mrs Higgins, Higgins, Maid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A7" w:rsidRDefault="007744A7" w:rsidP="007744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Act 1 Sc8</w:t>
            </w:r>
          </w:p>
          <w:p w:rsidR="00A31160" w:rsidRPr="00C42664" w:rsidRDefault="007744A7" w:rsidP="007744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Act 2 Scs 2, 5, 6</w:t>
            </w:r>
          </w:p>
        </w:tc>
      </w:tr>
      <w:tr w:rsidR="00A31160" w:rsidRPr="00A31160" w:rsidTr="00A31160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7.45-9.45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0" w:rsidRPr="00C42664" w:rsidRDefault="00A31160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Ass Rms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64" w:rsidRPr="009745D1" w:rsidRDefault="00C42664" w:rsidP="00C426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ALL CHORUS &amp; ALL PRINCIPALS </w:t>
            </w:r>
            <w:r w:rsidRPr="009745D1">
              <w:rPr>
                <w:rFonts w:eastAsia="Times New Roman" w:cs="Times New Roman"/>
                <w:sz w:val="16"/>
                <w:szCs w:val="20"/>
                <w:lang w:eastAsia="en-GB"/>
              </w:rPr>
              <w:t>except Doolittle</w:t>
            </w:r>
          </w:p>
          <w:p w:rsidR="00A31160" w:rsidRPr="00C42664" w:rsidRDefault="00C42664" w:rsidP="00C426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5D1">
              <w:rPr>
                <w:rFonts w:eastAsia="Times New Roman" w:cs="Times New Roman"/>
                <w:sz w:val="16"/>
                <w:szCs w:val="20"/>
                <w:lang w:eastAsia="en-GB"/>
              </w:rPr>
              <w:t>Including Mrs Higgins, Chauffeur, Mrs Eynsford-Hill, Freddy, Lord &amp; Lady Boxington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60" w:rsidRPr="00C42664" w:rsidRDefault="00C42664" w:rsidP="00A311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2664">
              <w:rPr>
                <w:rFonts w:eastAsia="Times New Roman" w:cs="Times New Roman"/>
                <w:sz w:val="20"/>
                <w:szCs w:val="20"/>
                <w:lang w:eastAsia="en-GB"/>
              </w:rPr>
              <w:t>Ascot</w:t>
            </w:r>
            <w:r w:rsidR="007744A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Scene</w:t>
            </w:r>
          </w:p>
        </w:tc>
      </w:tr>
    </w:tbl>
    <w:p w:rsidR="00A31160" w:rsidRDefault="00A31160" w:rsidP="009745D1"/>
    <w:sectPr w:rsidR="00A31160" w:rsidSect="009745D1">
      <w:headerReference w:type="default" r:id="rId8"/>
      <w:pgSz w:w="11906" w:h="16838"/>
      <w:pgMar w:top="1440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0" w:rsidRDefault="00A31160" w:rsidP="00A31160">
      <w:pPr>
        <w:spacing w:after="0" w:line="240" w:lineRule="auto"/>
      </w:pPr>
      <w:r>
        <w:separator/>
      </w:r>
    </w:p>
  </w:endnote>
  <w:endnote w:type="continuationSeparator" w:id="0">
    <w:p w:rsidR="00A31160" w:rsidRDefault="00A31160" w:rsidP="00A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0" w:rsidRDefault="00A31160" w:rsidP="00A31160">
      <w:pPr>
        <w:spacing w:after="0" w:line="240" w:lineRule="auto"/>
      </w:pPr>
      <w:r>
        <w:separator/>
      </w:r>
    </w:p>
  </w:footnote>
  <w:footnote w:type="continuationSeparator" w:id="0">
    <w:p w:rsidR="00A31160" w:rsidRDefault="00A31160" w:rsidP="00A3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60" w:rsidRDefault="00A31160">
    <w:pPr>
      <w:pStyle w:val="Header"/>
    </w:pPr>
    <w:r w:rsidRPr="00A31160">
      <w:rPr>
        <w:rFonts w:ascii="Calibri" w:eastAsia="Times New Roman" w:hAnsi="Calibri" w:cs="Times New Roman"/>
        <w:b/>
        <w:bCs/>
        <w:color w:val="000000"/>
        <w:sz w:val="36"/>
        <w:szCs w:val="36"/>
        <w:u w:val="single"/>
        <w:lang w:eastAsia="en-GB"/>
      </w:rPr>
      <w:t xml:space="preserve">Rehearsal Schedule for My Fair Lady </w:t>
    </w:r>
    <w:proofErr w:type="gramStart"/>
    <w:r w:rsidRPr="00A31160">
      <w:rPr>
        <w:rFonts w:ascii="Calibri" w:eastAsia="Times New Roman" w:hAnsi="Calibri" w:cs="Times New Roman"/>
        <w:b/>
        <w:bCs/>
        <w:color w:val="000000"/>
        <w:sz w:val="36"/>
        <w:szCs w:val="36"/>
        <w:u w:val="single"/>
        <w:lang w:eastAsia="en-GB"/>
      </w:rPr>
      <w:t>-  March</w:t>
    </w:r>
    <w:proofErr w:type="gramEnd"/>
    <w:r w:rsidRPr="00A31160">
      <w:rPr>
        <w:rFonts w:ascii="Calibri" w:eastAsia="Times New Roman" w:hAnsi="Calibri" w:cs="Times New Roman"/>
        <w:b/>
        <w:bCs/>
        <w:color w:val="000000"/>
        <w:sz w:val="36"/>
        <w:szCs w:val="36"/>
        <w:u w:val="single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027E"/>
    <w:multiLevelType w:val="hybridMultilevel"/>
    <w:tmpl w:val="4844BBA4"/>
    <w:lvl w:ilvl="0" w:tplc="8C52B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60"/>
    <w:rsid w:val="00011636"/>
    <w:rsid w:val="002F0673"/>
    <w:rsid w:val="004B70EC"/>
    <w:rsid w:val="00545FB6"/>
    <w:rsid w:val="0054743F"/>
    <w:rsid w:val="00562EEF"/>
    <w:rsid w:val="005D34FE"/>
    <w:rsid w:val="005D4812"/>
    <w:rsid w:val="006F1312"/>
    <w:rsid w:val="007744A7"/>
    <w:rsid w:val="009449B4"/>
    <w:rsid w:val="009745D1"/>
    <w:rsid w:val="009F2C59"/>
    <w:rsid w:val="00A31160"/>
    <w:rsid w:val="00A72B5D"/>
    <w:rsid w:val="00AD38BD"/>
    <w:rsid w:val="00B576A1"/>
    <w:rsid w:val="00B65392"/>
    <w:rsid w:val="00B75218"/>
    <w:rsid w:val="00C004B4"/>
    <w:rsid w:val="00C42664"/>
    <w:rsid w:val="00D06A75"/>
    <w:rsid w:val="00F24F43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60"/>
  </w:style>
  <w:style w:type="paragraph" w:styleId="Footer">
    <w:name w:val="footer"/>
    <w:basedOn w:val="Normal"/>
    <w:link w:val="FooterChar"/>
    <w:uiPriority w:val="99"/>
    <w:unhideWhenUsed/>
    <w:rsid w:val="00A31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60"/>
  </w:style>
  <w:style w:type="paragraph" w:styleId="ListParagraph">
    <w:name w:val="List Paragraph"/>
    <w:basedOn w:val="Normal"/>
    <w:uiPriority w:val="34"/>
    <w:qFormat/>
    <w:rsid w:val="00FB3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Rowan</dc:creator>
  <cp:lastModifiedBy>Pauline Catterall</cp:lastModifiedBy>
  <cp:revision>2</cp:revision>
  <cp:lastPrinted>2017-02-27T18:55:00Z</cp:lastPrinted>
  <dcterms:created xsi:type="dcterms:W3CDTF">2017-02-28T18:24:00Z</dcterms:created>
  <dcterms:modified xsi:type="dcterms:W3CDTF">2017-02-28T18:24:00Z</dcterms:modified>
</cp:coreProperties>
</file>