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CC" w:rsidRDefault="6F49E423" w:rsidP="6F49E423">
      <w:pPr>
        <w:ind w:left="-720" w:firstLine="720"/>
      </w:pPr>
      <w:r w:rsidRPr="6F49E423">
        <w:rPr>
          <w:rFonts w:ascii="Courier New" w:eastAsia="Courier New" w:hAnsi="Courier New" w:cs="Courier New"/>
          <w:b/>
          <w:bCs/>
          <w:color w:val="000000" w:themeColor="text1"/>
        </w:rPr>
        <w:t>Sister Act - Audition pack</w:t>
      </w:r>
    </w:p>
    <w:p w:rsidR="004A41CC" w:rsidRDefault="6F49E423" w:rsidP="6F49E423">
      <w:pPr>
        <w:ind w:left="-720" w:firstLine="720"/>
      </w:pPr>
      <w:r w:rsidRPr="6F49E423">
        <w:rPr>
          <w:rFonts w:ascii="Courier New" w:eastAsia="Courier New" w:hAnsi="Courier New" w:cs="Courier New"/>
          <w:color w:val="000000" w:themeColor="text1"/>
        </w:rPr>
        <w:t>Welcome to AODS and our new production of Sister Act!</w:t>
      </w:r>
    </w:p>
    <w:p w:rsidR="004A41CC" w:rsidRDefault="004A41CC" w:rsidP="6F49E423">
      <w:pPr>
        <w:ind w:left="-720" w:firstLine="720"/>
      </w:pPr>
    </w:p>
    <w:p w:rsidR="004A41CC" w:rsidRDefault="6F49E423" w:rsidP="6F49E423">
      <w:r w:rsidRPr="6F49E423">
        <w:rPr>
          <w:rFonts w:ascii="Courier New" w:eastAsia="Courier New" w:hAnsi="Courier New" w:cs="Courier New"/>
          <w:b/>
          <w:bCs/>
        </w:rPr>
        <w:t>Sister Act The Musical</w:t>
      </w:r>
      <w:r w:rsidR="004A41CC">
        <w:br/>
      </w:r>
      <w:r w:rsidRPr="6F49E423">
        <w:rPr>
          <w:rFonts w:ascii="Courier New" w:eastAsia="Courier New" w:hAnsi="Courier New" w:cs="Courier New"/>
        </w:rPr>
        <w:t>Completing successful runs on Broadway and in London’s West End, Sister Act is the feel-amazing musical comedy smash that both critics and audiences have fallen in love with! Featuring original music by Tony and 8-time Oscar winner Alan Menken, Sister Act tells the hilarious story of Deloris Van Cartier, a wannabe diva whose life takes a surprising turn when she witnesses a crime and the cops hide her in the last place anyone would think to look- a convent! Under the suspicious watch of the Mother Superior, Deloris helps her fellow sisters find their voices as she unexpectedly finds her own. A sparkling tribute to the universal power of friendship, Sister Act is a reason to rejoice!</w:t>
      </w:r>
    </w:p>
    <w:p w:rsidR="004A41CC" w:rsidRDefault="004A41CC" w:rsidP="6F49E423">
      <w:pPr>
        <w:ind w:left="-720" w:firstLine="720"/>
      </w:pPr>
    </w:p>
    <w:p w:rsidR="004A41CC" w:rsidRDefault="6F49E423" w:rsidP="6F49E423">
      <w:pPr>
        <w:ind w:left="-720" w:firstLine="720"/>
      </w:pPr>
      <w:r w:rsidRPr="6F49E423">
        <w:rPr>
          <w:rFonts w:ascii="Courier New" w:eastAsia="Courier New" w:hAnsi="Courier New" w:cs="Courier New"/>
          <w:b/>
          <w:bCs/>
          <w:color w:val="000000" w:themeColor="text1"/>
        </w:rPr>
        <w:t>When and where are the performances?</w:t>
      </w:r>
    </w:p>
    <w:p w:rsidR="004A41CC" w:rsidRDefault="6F49E423" w:rsidP="6F49E423">
      <w:pPr>
        <w:ind w:left="-720" w:firstLine="720"/>
      </w:pPr>
      <w:r w:rsidRPr="6F49E423">
        <w:rPr>
          <w:rFonts w:ascii="Courier New" w:eastAsia="Courier New" w:hAnsi="Courier New" w:cs="Courier New"/>
          <w:color w:val="000000" w:themeColor="text1"/>
        </w:rPr>
        <w:t>Wednesday 18 – Saturday 21 May 2016 at Alton Assembly Rooms</w:t>
      </w:r>
    </w:p>
    <w:p w:rsidR="004A41CC" w:rsidRDefault="004A41CC" w:rsidP="6F49E423">
      <w:pPr>
        <w:ind w:left="-720" w:firstLine="720"/>
      </w:pPr>
    </w:p>
    <w:p w:rsidR="004A41CC" w:rsidRDefault="6F49E423" w:rsidP="6F49E423">
      <w:pPr>
        <w:ind w:left="-720" w:firstLine="720"/>
      </w:pPr>
      <w:r w:rsidRPr="6F49E423">
        <w:rPr>
          <w:rFonts w:ascii="Courier New" w:eastAsia="Courier New" w:hAnsi="Courier New" w:cs="Courier New"/>
          <w:b/>
          <w:bCs/>
          <w:color w:val="000000" w:themeColor="text1"/>
        </w:rPr>
        <w:t xml:space="preserve">When do we rehearse? </w:t>
      </w:r>
    </w:p>
    <w:p w:rsidR="004A41CC" w:rsidRDefault="6F49E423" w:rsidP="6F49E423">
      <w:r w:rsidRPr="6F49E423">
        <w:rPr>
          <w:rFonts w:ascii="Courier New" w:eastAsia="Courier New" w:hAnsi="Courier New" w:cs="Courier New"/>
          <w:color w:val="000000" w:themeColor="text1"/>
        </w:rPr>
        <w:t>Full cast rehearsals until March 17 are on Monday nights from 7.45-9.45pm at Alton Assembly Rooms. Principal rehearsals will be on Thursday nights at the same time at Alton Maltings Centre.</w:t>
      </w:r>
    </w:p>
    <w:p w:rsidR="004A41CC" w:rsidRDefault="004A41CC" w:rsidP="6F49E423"/>
    <w:p w:rsidR="004A41CC" w:rsidRDefault="6F49E423" w:rsidP="6F49E423">
      <w:r w:rsidRPr="6F49E423">
        <w:rPr>
          <w:rFonts w:ascii="Courier New" w:eastAsia="Courier New" w:hAnsi="Courier New" w:cs="Courier New"/>
          <w:b/>
          <w:bCs/>
          <w:color w:val="000000" w:themeColor="text1"/>
        </w:rPr>
        <w:t xml:space="preserve">When are the auditions? </w:t>
      </w:r>
    </w:p>
    <w:p w:rsidR="004A41CC" w:rsidRDefault="00C821B9" w:rsidP="6F49E423">
      <w:r>
        <w:rPr>
          <w:rFonts w:ascii="Courier New" w:eastAsia="Courier New" w:hAnsi="Courier New" w:cs="Courier New"/>
          <w:color w:val="000000" w:themeColor="text1"/>
        </w:rPr>
        <w:t>Auditions are on Monday 7</w:t>
      </w:r>
      <w:r w:rsidR="6F49E423" w:rsidRPr="6F49E423">
        <w:rPr>
          <w:rFonts w:ascii="Courier New" w:eastAsia="Courier New" w:hAnsi="Courier New" w:cs="Courier New"/>
          <w:color w:val="000000" w:themeColor="text1"/>
        </w:rPr>
        <w:t xml:space="preserve"> December at 7.45pm at Alton Assembly Rooms.</w:t>
      </w:r>
    </w:p>
    <w:p w:rsidR="004A41CC" w:rsidRDefault="004A41CC" w:rsidP="6F49E423"/>
    <w:p w:rsidR="004A41CC" w:rsidRDefault="6F49E423" w:rsidP="6F49E423">
      <w:r w:rsidRPr="6F49E423">
        <w:rPr>
          <w:rFonts w:ascii="Courier New" w:eastAsia="Courier New" w:hAnsi="Courier New" w:cs="Courier New"/>
          <w:color w:val="000000" w:themeColor="text1"/>
        </w:rPr>
        <w:t>If you would like to audition, please come to our introductory rehearsals on Monday 23 and Monday 30 November at 7.45pm at Alton Assembly Rooms. Once you know what part you want to audition for please complete an audition form that you can find on our website or obtain at the introductory rehearsals.</w:t>
      </w:r>
    </w:p>
    <w:p w:rsidR="004A41CC" w:rsidRDefault="004A41CC" w:rsidP="6F49E423"/>
    <w:p w:rsidR="004A41CC" w:rsidRDefault="6F49E423" w:rsidP="6F49E423">
      <w:r w:rsidRPr="6F49E423">
        <w:rPr>
          <w:rFonts w:ascii="Courier New" w:eastAsia="Courier New" w:hAnsi="Courier New" w:cs="Courier New"/>
          <w:b/>
          <w:bCs/>
          <w:color w:val="000000" w:themeColor="text1"/>
        </w:rPr>
        <w:t>Please only audition for one part. We will consider you for all suitable parts.</w:t>
      </w:r>
    </w:p>
    <w:p w:rsidR="004A41CC" w:rsidRDefault="004A41CC" w:rsidP="6F49E423"/>
    <w:p w:rsidR="004A41CC" w:rsidRDefault="6F49E423" w:rsidP="6F49E423">
      <w:r w:rsidRPr="6F49E423">
        <w:rPr>
          <w:rFonts w:ascii="Courier New" w:eastAsia="Courier New" w:hAnsi="Courier New" w:cs="Courier New"/>
          <w:b/>
          <w:bCs/>
          <w:color w:val="000000" w:themeColor="text1"/>
        </w:rPr>
        <w:t>Audition pieces (music and dialogue) and character descriptions, voice types and age ranges</w:t>
      </w:r>
    </w:p>
    <w:p w:rsidR="54B248A6" w:rsidRDefault="54B248A6" w:rsidP="54B248A6"/>
    <w:tbl>
      <w:tblPr>
        <w:tblStyle w:val="TableGrid"/>
        <w:tblW w:w="9009" w:type="dxa"/>
        <w:tblLook w:val="04A0"/>
      </w:tblPr>
      <w:tblGrid>
        <w:gridCol w:w="2130"/>
        <w:gridCol w:w="3870"/>
        <w:gridCol w:w="3009"/>
      </w:tblGrid>
      <w:tr w:rsidR="004A41CC">
        <w:trPr>
          <w:trHeight w:val="344"/>
        </w:trPr>
        <w:tc>
          <w:tcPr>
            <w:tcW w:w="2130" w:type="dxa"/>
          </w:tcPr>
          <w:p w:rsidR="004A41CC" w:rsidRDefault="54B248A6" w:rsidP="54B248A6">
            <w:r>
              <w:t>Character</w:t>
            </w:r>
          </w:p>
        </w:tc>
        <w:tc>
          <w:tcPr>
            <w:tcW w:w="3870" w:type="dxa"/>
          </w:tcPr>
          <w:p w:rsidR="54B248A6" w:rsidRDefault="54B248A6" w:rsidP="54B248A6">
            <w:r>
              <w:t>Character description</w:t>
            </w:r>
          </w:p>
        </w:tc>
        <w:tc>
          <w:tcPr>
            <w:tcW w:w="3009" w:type="dxa"/>
          </w:tcPr>
          <w:p w:rsidR="004A41CC" w:rsidRDefault="54B248A6" w:rsidP="54B248A6">
            <w:r>
              <w:t>Audition pieces</w:t>
            </w:r>
          </w:p>
        </w:tc>
      </w:tr>
      <w:tr w:rsidR="004A41CC">
        <w:trPr>
          <w:trHeight w:val="1052"/>
        </w:trPr>
        <w:tc>
          <w:tcPr>
            <w:tcW w:w="2130" w:type="dxa"/>
          </w:tcPr>
          <w:p w:rsidR="004A41CC" w:rsidRDefault="54B248A6" w:rsidP="54B248A6">
            <w:r>
              <w:t>Deloris van Cartier</w:t>
            </w:r>
          </w:p>
        </w:tc>
        <w:tc>
          <w:tcPr>
            <w:tcW w:w="3870" w:type="dxa"/>
          </w:tcPr>
          <w:p w:rsidR="54B248A6" w:rsidRDefault="6F49E423" w:rsidP="54B248A6">
            <w:r w:rsidRPr="6F49E423">
              <w:rPr>
                <w:rFonts w:ascii="Times New Roman" w:eastAsia="Times New Roman" w:hAnsi="Times New Roman"/>
              </w:rPr>
              <w:t>A feisty, strong-willed, larger than life character. Curtis’ bit on the side. Brought up a Catholic and taught by nuns, she has rebelled against her upbringing. She has dreams of becoming the next big singing sensation, which Curtis keeps promising to make happen for her, but never will. She eventually finds what she has been seeking where she least expects it.</w:t>
            </w:r>
          </w:p>
          <w:p w:rsidR="54B248A6" w:rsidRDefault="54B248A6" w:rsidP="54B248A6"/>
          <w:p w:rsidR="54B248A6" w:rsidRDefault="6F49E423" w:rsidP="54B248A6">
            <w:r w:rsidRPr="6F49E423">
              <w:rPr>
                <w:rFonts w:ascii="Times New Roman" w:eastAsia="Times New Roman" w:hAnsi="Times New Roman"/>
              </w:rPr>
              <w:t xml:space="preserve"> This is usually an African-American character but it could be played a Hispanic or Caucasian Bronx instead. </w:t>
            </w:r>
          </w:p>
          <w:p w:rsidR="6F49E423" w:rsidRDefault="6F49E423" w:rsidP="6F49E423"/>
          <w:p w:rsidR="54B248A6" w:rsidRDefault="6F49E423" w:rsidP="54B248A6">
            <w:r w:rsidRPr="6F49E423">
              <w:rPr>
                <w:rFonts w:ascii="Times New Roman" w:eastAsia="Times New Roman" w:hAnsi="Times New Roman"/>
              </w:rPr>
              <w:t xml:space="preserve">Alto/Mezzo </w:t>
            </w:r>
          </w:p>
          <w:p w:rsidR="54B248A6" w:rsidRDefault="6F49E423" w:rsidP="6F49E423">
            <w:r w:rsidRPr="6F49E423">
              <w:rPr>
                <w:rFonts w:ascii="Times New Roman" w:eastAsia="Times New Roman" w:hAnsi="Times New Roman"/>
              </w:rPr>
              <w:t>Age Range: 20-4</w:t>
            </w:r>
          </w:p>
        </w:tc>
        <w:tc>
          <w:tcPr>
            <w:tcW w:w="3009" w:type="dxa"/>
          </w:tcPr>
          <w:p w:rsidR="004A41CC" w:rsidRDefault="6F49E423" w:rsidP="54B248A6">
            <w:r>
              <w:t>Take me to heaven bb19-61</w:t>
            </w:r>
          </w:p>
          <w:p w:rsidR="004A41CC" w:rsidRDefault="004A41CC" w:rsidP="54B248A6"/>
          <w:p w:rsidR="004A41CC" w:rsidRDefault="6F49E423" w:rsidP="54B248A6">
            <w:r>
              <w:t>Fabulous Baby bb97-end</w:t>
            </w:r>
          </w:p>
          <w:p w:rsidR="004A41CC" w:rsidRDefault="004A41CC" w:rsidP="54B248A6"/>
          <w:p w:rsidR="004A41CC" w:rsidRDefault="6F49E423" w:rsidP="54B248A6">
            <w:r w:rsidRPr="6F49E423">
              <w:rPr>
                <w:rFonts w:ascii="Times New Roman" w:eastAsia="Times New Roman" w:hAnsi="Times New Roman"/>
              </w:rPr>
              <w:t>Dialogue: pages 3-7, 15-18, 20-24</w:t>
            </w:r>
          </w:p>
        </w:tc>
      </w:tr>
      <w:tr w:rsidR="004A41CC">
        <w:trPr>
          <w:trHeight w:val="1052"/>
        </w:trPr>
        <w:tc>
          <w:tcPr>
            <w:tcW w:w="2130" w:type="dxa"/>
          </w:tcPr>
          <w:p w:rsidR="004A41CC" w:rsidRDefault="6F49E423" w:rsidP="54B248A6">
            <w:r>
              <w:t>Mother Superior</w:t>
            </w:r>
          </w:p>
        </w:tc>
        <w:tc>
          <w:tcPr>
            <w:tcW w:w="3870" w:type="dxa"/>
          </w:tcPr>
          <w:p w:rsidR="6F49E423" w:rsidRDefault="6F49E423">
            <w:r w:rsidRPr="6F49E423">
              <w:rPr>
                <w:rFonts w:ascii="Times New Roman" w:eastAsia="Times New Roman" w:hAnsi="Times New Roman"/>
              </w:rPr>
              <w:t>Haughty, well spoken, stickler for rules and routine with a tough exterior, but she is not so confident when alone with God. We see a softer side to her by the end of the show. She really doesn’t want Deloris in her convent.</w:t>
            </w:r>
          </w:p>
          <w:p w:rsidR="54B248A6" w:rsidRDefault="54B248A6" w:rsidP="54B248A6"/>
          <w:p w:rsidR="54B248A6" w:rsidRDefault="54B248A6" w:rsidP="54B248A6">
            <w:r w:rsidRPr="54B248A6">
              <w:rPr>
                <w:rFonts w:ascii="Times New Roman" w:eastAsia="Times New Roman" w:hAnsi="Times New Roman"/>
              </w:rPr>
              <w:t>Alto/Mezzo</w:t>
            </w:r>
          </w:p>
          <w:p w:rsidR="54B248A6" w:rsidRDefault="6F49E423" w:rsidP="54B248A6">
            <w:r w:rsidRPr="6F49E423">
              <w:rPr>
                <w:rFonts w:ascii="Times New Roman" w:eastAsia="Times New Roman" w:hAnsi="Times New Roman"/>
              </w:rPr>
              <w:t>Age Range: 30-70</w:t>
            </w:r>
          </w:p>
          <w:p w:rsidR="54B248A6" w:rsidRDefault="54B248A6" w:rsidP="54B248A6"/>
        </w:tc>
        <w:tc>
          <w:tcPr>
            <w:tcW w:w="3009" w:type="dxa"/>
          </w:tcPr>
          <w:p w:rsidR="004A41CC" w:rsidRDefault="54B248A6" w:rsidP="54B248A6">
            <w:r>
              <w:t>Here within these walls bb1-40</w:t>
            </w:r>
          </w:p>
          <w:p w:rsidR="004A41CC" w:rsidRDefault="004A41CC" w:rsidP="54B248A6"/>
          <w:p w:rsidR="004A41CC" w:rsidRDefault="54B248A6" w:rsidP="54B248A6">
            <w:r>
              <w:t>I haven’t got a prayer bb92-end</w:t>
            </w:r>
          </w:p>
          <w:p w:rsidR="004A41CC" w:rsidRDefault="004A41CC" w:rsidP="54B248A6"/>
          <w:p w:rsidR="004A41CC" w:rsidRDefault="6F49E423" w:rsidP="54B248A6">
            <w:r w:rsidRPr="6F49E423">
              <w:rPr>
                <w:rFonts w:ascii="Times New Roman" w:eastAsia="Times New Roman" w:hAnsi="Times New Roman"/>
              </w:rPr>
              <w:t>Dialogue: pages 20-24 &amp; 72-74</w:t>
            </w:r>
          </w:p>
        </w:tc>
      </w:tr>
      <w:tr w:rsidR="004A41CC">
        <w:trPr>
          <w:trHeight w:val="1052"/>
        </w:trPr>
        <w:tc>
          <w:tcPr>
            <w:tcW w:w="2130" w:type="dxa"/>
          </w:tcPr>
          <w:p w:rsidR="004A41CC" w:rsidRDefault="54B248A6" w:rsidP="54B248A6">
            <w:r>
              <w:t xml:space="preserve">Sister Mary Robert </w:t>
            </w:r>
          </w:p>
        </w:tc>
        <w:tc>
          <w:tcPr>
            <w:tcW w:w="3870" w:type="dxa"/>
          </w:tcPr>
          <w:p w:rsidR="54B248A6" w:rsidRDefault="6F49E423" w:rsidP="54B248A6">
            <w:r w:rsidRPr="6F49E423">
              <w:rPr>
                <w:rFonts w:ascii="Times New Roman" w:eastAsia="Times New Roman" w:hAnsi="Times New Roman"/>
              </w:rPr>
              <w:t xml:space="preserve">A small, postulant nun. Very timid and quiet, until she eventually finds her ‘voice’. She hasn’t chosen to be a nun; she is only there because she knows nothing else. </w:t>
            </w:r>
          </w:p>
          <w:p w:rsidR="54B248A6" w:rsidRDefault="54B248A6" w:rsidP="54B248A6"/>
          <w:p w:rsidR="54B248A6" w:rsidRDefault="54B248A6" w:rsidP="54B248A6">
            <w:r w:rsidRPr="54B248A6">
              <w:rPr>
                <w:rFonts w:ascii="Times New Roman" w:eastAsia="Times New Roman" w:hAnsi="Times New Roman"/>
              </w:rPr>
              <w:t xml:space="preserve">Mezzo/soprano with belt </w:t>
            </w:r>
          </w:p>
          <w:p w:rsidR="54B248A6" w:rsidRDefault="54B248A6" w:rsidP="54B248A6">
            <w:r w:rsidRPr="54B248A6">
              <w:rPr>
                <w:rFonts w:ascii="Times New Roman" w:eastAsia="Times New Roman" w:hAnsi="Times New Roman"/>
              </w:rPr>
              <w:t>Age Range: 16 –25</w:t>
            </w:r>
          </w:p>
        </w:tc>
        <w:tc>
          <w:tcPr>
            <w:tcW w:w="3009" w:type="dxa"/>
          </w:tcPr>
          <w:p w:rsidR="004A41CC" w:rsidRDefault="54B248A6" w:rsidP="54B248A6">
            <w:r>
              <w:t>The life I never led bb186-end</w:t>
            </w:r>
          </w:p>
          <w:p w:rsidR="004A41CC" w:rsidRDefault="004A41CC" w:rsidP="54B248A6"/>
          <w:p w:rsidR="004A41CC" w:rsidRDefault="54B248A6" w:rsidP="54B248A6">
            <w:r>
              <w:t>Raise your voice bb161-165</w:t>
            </w:r>
          </w:p>
          <w:p w:rsidR="004A41CC" w:rsidRDefault="004A41CC" w:rsidP="54B248A6"/>
          <w:p w:rsidR="004A41CC" w:rsidRDefault="6F49E423" w:rsidP="54B248A6">
            <w:r w:rsidRPr="6F49E423">
              <w:rPr>
                <w:rFonts w:ascii="Times New Roman" w:eastAsia="Times New Roman" w:hAnsi="Times New Roman"/>
              </w:rPr>
              <w:t>Dialogue: page 97-100 (including song The Life I Never Led)</w:t>
            </w:r>
          </w:p>
        </w:tc>
      </w:tr>
      <w:tr w:rsidR="004A41CC">
        <w:trPr>
          <w:trHeight w:val="1052"/>
        </w:trPr>
        <w:tc>
          <w:tcPr>
            <w:tcW w:w="2130" w:type="dxa"/>
          </w:tcPr>
          <w:p w:rsidR="004A41CC" w:rsidRDefault="54B248A6" w:rsidP="54B248A6">
            <w:r>
              <w:t>Sister Mary Patrick</w:t>
            </w:r>
          </w:p>
        </w:tc>
        <w:tc>
          <w:tcPr>
            <w:tcW w:w="3870" w:type="dxa"/>
          </w:tcPr>
          <w:p w:rsidR="54B248A6" w:rsidRDefault="6F49E423" w:rsidP="6F49E423">
            <w:r w:rsidRPr="6F49E423">
              <w:rPr>
                <w:rFonts w:ascii="Times New Roman" w:eastAsia="Times New Roman" w:hAnsi="Times New Roman"/>
              </w:rPr>
              <w:t>A large, bubbly, excitable, over the top, larger than life character. Very innocent and not at all worldly-wise; everyone’s friend.</w:t>
            </w:r>
          </w:p>
          <w:p w:rsidR="54B248A6" w:rsidRDefault="54B248A6" w:rsidP="54B248A6"/>
          <w:p w:rsidR="54B248A6" w:rsidRDefault="6F49E423" w:rsidP="54B248A6">
            <w:r w:rsidRPr="6F49E423">
              <w:rPr>
                <w:rFonts w:ascii="Times New Roman" w:eastAsia="Times New Roman" w:hAnsi="Times New Roman"/>
              </w:rPr>
              <w:t>Age Range: 25-35</w:t>
            </w:r>
          </w:p>
        </w:tc>
        <w:tc>
          <w:tcPr>
            <w:tcW w:w="3009" w:type="dxa"/>
          </w:tcPr>
          <w:p w:rsidR="004A41CC" w:rsidRDefault="54B248A6" w:rsidP="54B248A6">
            <w:r>
              <w:t>Take me to heaven (nun choir) bb128-135</w:t>
            </w:r>
          </w:p>
          <w:p w:rsidR="004A41CC" w:rsidRDefault="004A41CC" w:rsidP="54B248A6"/>
          <w:p w:rsidR="004A41CC" w:rsidRDefault="54B248A6" w:rsidP="54B248A6">
            <w:r>
              <w:t>Sunday Morning Fever bb166-187</w:t>
            </w:r>
          </w:p>
        </w:tc>
      </w:tr>
      <w:tr w:rsidR="004A41CC">
        <w:trPr>
          <w:trHeight w:val="709"/>
        </w:trPr>
        <w:tc>
          <w:tcPr>
            <w:tcW w:w="2130" w:type="dxa"/>
          </w:tcPr>
          <w:p w:rsidR="004A41CC" w:rsidRDefault="54B248A6" w:rsidP="54B248A6">
            <w:r>
              <w:t>Sister Mary Lazarus</w:t>
            </w:r>
          </w:p>
        </w:tc>
        <w:tc>
          <w:tcPr>
            <w:tcW w:w="3870" w:type="dxa"/>
          </w:tcPr>
          <w:p w:rsidR="54B248A6" w:rsidRDefault="6F49E423" w:rsidP="6F49E423">
            <w:r w:rsidRPr="6F49E423">
              <w:rPr>
                <w:rFonts w:ascii="Times New Roman" w:eastAsia="Times New Roman" w:hAnsi="Times New Roman"/>
              </w:rPr>
              <w:t>Choir mistress who gets moved aside. Bit of a grump! Nothing fazes her, she takes everything in her stride, even rapping!</w:t>
            </w:r>
          </w:p>
          <w:p w:rsidR="54B248A6" w:rsidRDefault="54B248A6" w:rsidP="54B248A6"/>
          <w:p w:rsidR="54B248A6" w:rsidRDefault="6F49E423" w:rsidP="54B248A6">
            <w:r w:rsidRPr="6F49E423">
              <w:rPr>
                <w:rFonts w:ascii="Times New Roman" w:eastAsia="Times New Roman" w:hAnsi="Times New Roman"/>
              </w:rPr>
              <w:t>Age Range: mid 50s+</w:t>
            </w:r>
          </w:p>
        </w:tc>
        <w:tc>
          <w:tcPr>
            <w:tcW w:w="3009" w:type="dxa"/>
          </w:tcPr>
          <w:p w:rsidR="004A41CC" w:rsidRDefault="54B248A6" w:rsidP="54B248A6">
            <w:r>
              <w:t>Sunday Morning Fever bb119-131 AND bb166-187</w:t>
            </w:r>
          </w:p>
        </w:tc>
      </w:tr>
      <w:tr w:rsidR="004A41CC">
        <w:trPr>
          <w:trHeight w:val="344"/>
        </w:trPr>
        <w:tc>
          <w:tcPr>
            <w:tcW w:w="2130" w:type="dxa"/>
          </w:tcPr>
          <w:p w:rsidR="004A41CC" w:rsidRDefault="54B248A6" w:rsidP="54B248A6">
            <w:r>
              <w:t>Monsignor O’Hara</w:t>
            </w:r>
          </w:p>
        </w:tc>
        <w:tc>
          <w:tcPr>
            <w:tcW w:w="3870" w:type="dxa"/>
          </w:tcPr>
          <w:p w:rsidR="54B248A6" w:rsidRDefault="6F49E423" w:rsidP="6F49E423">
            <w:r w:rsidRPr="6F49E423">
              <w:rPr>
                <w:rFonts w:ascii="Times New Roman" w:eastAsia="Times New Roman" w:hAnsi="Times New Roman"/>
              </w:rPr>
              <w:t>A friendly, good natured gentleman. Always bright and positive, even though his parish is almost non-existent and faces closure. He loves the change that Deloris brings to his church.</w:t>
            </w:r>
          </w:p>
          <w:p w:rsidR="54B248A6" w:rsidRDefault="54B248A6" w:rsidP="54B248A6"/>
          <w:p w:rsidR="54B248A6" w:rsidRDefault="6F49E423" w:rsidP="54B248A6">
            <w:r w:rsidRPr="6F49E423">
              <w:rPr>
                <w:rFonts w:ascii="Times New Roman" w:eastAsia="Times New Roman" w:hAnsi="Times New Roman"/>
              </w:rPr>
              <w:t>Age Range: mid 40s+</w:t>
            </w:r>
          </w:p>
        </w:tc>
        <w:tc>
          <w:tcPr>
            <w:tcW w:w="3009" w:type="dxa"/>
          </w:tcPr>
          <w:p w:rsidR="004A41CC" w:rsidRDefault="54B248A6" w:rsidP="54B248A6">
            <w:r>
              <w:t>Sunday Morning Fever bb166-187</w:t>
            </w:r>
          </w:p>
        </w:tc>
      </w:tr>
      <w:tr w:rsidR="004A41CC">
        <w:trPr>
          <w:trHeight w:val="687"/>
        </w:trPr>
        <w:tc>
          <w:tcPr>
            <w:tcW w:w="2130" w:type="dxa"/>
          </w:tcPr>
          <w:p w:rsidR="004A41CC" w:rsidRDefault="54B248A6" w:rsidP="54B248A6">
            <w:r>
              <w:t>Curtis Shank</w:t>
            </w:r>
          </w:p>
        </w:tc>
        <w:tc>
          <w:tcPr>
            <w:tcW w:w="3870" w:type="dxa"/>
          </w:tcPr>
          <w:p w:rsidR="54B248A6" w:rsidRDefault="6F49E423" w:rsidP="54B248A6">
            <w:r w:rsidRPr="6F49E423">
              <w:rPr>
                <w:rFonts w:ascii="Times New Roman" w:eastAsia="Times New Roman" w:hAnsi="Times New Roman"/>
              </w:rPr>
              <w:t>Confident, chilled out, gangster. He is always in control of the people around him, his actions and any situation he finds himself in. He is untouchable, or so he thinks.</w:t>
            </w:r>
          </w:p>
          <w:p w:rsidR="54B248A6" w:rsidRDefault="6F49E423" w:rsidP="6F49E423">
            <w:r w:rsidRPr="6F49E423">
              <w:rPr>
                <w:rFonts w:ascii="Times New Roman" w:eastAsia="Times New Roman" w:hAnsi="Times New Roman"/>
              </w:rPr>
              <w:t xml:space="preserve">High baritone </w:t>
            </w:r>
          </w:p>
          <w:p w:rsidR="54B248A6" w:rsidRDefault="54B248A6" w:rsidP="54B248A6">
            <w:r>
              <w:t>Age range 20-45</w:t>
            </w:r>
          </w:p>
        </w:tc>
        <w:tc>
          <w:tcPr>
            <w:tcW w:w="3009" w:type="dxa"/>
          </w:tcPr>
          <w:p w:rsidR="004A41CC" w:rsidRDefault="54B248A6" w:rsidP="54B248A6">
            <w:r>
              <w:t>When I find my baby bb8-43 AND bb100-end</w:t>
            </w:r>
          </w:p>
          <w:p w:rsidR="004A41CC" w:rsidRDefault="004A41CC" w:rsidP="54B248A6"/>
          <w:p w:rsidR="004A41CC" w:rsidRDefault="6F49E423" w:rsidP="54B248A6">
            <w:r w:rsidRPr="6F49E423">
              <w:rPr>
                <w:rFonts w:ascii="Times New Roman" w:eastAsia="Times New Roman" w:hAnsi="Times New Roman"/>
              </w:rPr>
              <w:t xml:space="preserve">Dialogue pages 3-6 &amp; 11-12 </w:t>
            </w:r>
          </w:p>
        </w:tc>
      </w:tr>
      <w:tr w:rsidR="00B241F9">
        <w:trPr>
          <w:trHeight w:val="344"/>
        </w:trPr>
        <w:tc>
          <w:tcPr>
            <w:tcW w:w="2130" w:type="dxa"/>
          </w:tcPr>
          <w:p w:rsidR="00B241F9" w:rsidRDefault="6F49E423" w:rsidP="54B248A6">
            <w:r>
              <w:t>Eddie Souther</w:t>
            </w:r>
          </w:p>
        </w:tc>
        <w:tc>
          <w:tcPr>
            <w:tcW w:w="3870" w:type="dxa"/>
          </w:tcPr>
          <w:p w:rsidR="54B248A6" w:rsidRDefault="6F49E423" w:rsidP="54B248A6">
            <w:r w:rsidRPr="6F49E423">
              <w:rPr>
                <w:rFonts w:ascii="Times New Roman" w:eastAsia="Times New Roman" w:hAnsi="Times New Roman"/>
              </w:rPr>
              <w:t xml:space="preserve">He is a sweet nervous policeman who dreams of being confident and brave. Good vocals and movement are required. </w:t>
            </w:r>
          </w:p>
          <w:p w:rsidR="54B248A6" w:rsidRDefault="6F49E423" w:rsidP="54B248A6">
            <w:r w:rsidRPr="6F49E423">
              <w:rPr>
                <w:rFonts w:ascii="Times New Roman" w:eastAsia="Times New Roman" w:hAnsi="Times New Roman"/>
              </w:rPr>
              <w:t>Tenor</w:t>
            </w:r>
          </w:p>
          <w:p w:rsidR="54B248A6" w:rsidRDefault="6F49E423" w:rsidP="54B248A6">
            <w:r w:rsidRPr="6F49E423">
              <w:rPr>
                <w:rFonts w:ascii="Times New Roman" w:eastAsia="Times New Roman" w:hAnsi="Times New Roman"/>
              </w:rPr>
              <w:t>Age range 20-35</w:t>
            </w:r>
          </w:p>
        </w:tc>
        <w:tc>
          <w:tcPr>
            <w:tcW w:w="3009" w:type="dxa"/>
          </w:tcPr>
          <w:p w:rsidR="00B241F9" w:rsidRDefault="54B248A6" w:rsidP="54B248A6">
            <w:r>
              <w:t>I could be that guy bb39-55 AND bb79-84</w:t>
            </w:r>
          </w:p>
          <w:p w:rsidR="00B241F9" w:rsidRDefault="00B241F9" w:rsidP="54B248A6"/>
          <w:p w:rsidR="00B241F9" w:rsidRDefault="6F49E423" w:rsidP="6F49E423">
            <w:r w:rsidRPr="6F49E423">
              <w:rPr>
                <w:rFonts w:ascii="Times New Roman" w:eastAsia="Times New Roman" w:hAnsi="Times New Roman"/>
              </w:rPr>
              <w:t>Dialogue: pages 15-18</w:t>
            </w:r>
          </w:p>
        </w:tc>
      </w:tr>
      <w:tr w:rsidR="00B241F9">
        <w:trPr>
          <w:trHeight w:val="365"/>
        </w:trPr>
        <w:tc>
          <w:tcPr>
            <w:tcW w:w="2130" w:type="dxa"/>
          </w:tcPr>
          <w:p w:rsidR="00B241F9" w:rsidRDefault="54B248A6" w:rsidP="54B248A6">
            <w:r>
              <w:t>TJ</w:t>
            </w:r>
          </w:p>
        </w:tc>
        <w:tc>
          <w:tcPr>
            <w:tcW w:w="3870" w:type="dxa"/>
          </w:tcPr>
          <w:p w:rsidR="54B248A6" w:rsidRDefault="6F49E423" w:rsidP="6F49E423">
            <w:r w:rsidRPr="6F49E423">
              <w:rPr>
                <w:rFonts w:ascii="Times New Roman" w:eastAsia="Times New Roman" w:hAnsi="Times New Roman"/>
              </w:rPr>
              <w:t>Youngest of Curtis’ henchman and his nephew, which is the only reason he has the job! He is naïve, daft and childlike and easily manipulated. Finds humour in everything he can.</w:t>
            </w:r>
          </w:p>
          <w:p w:rsidR="54B248A6" w:rsidRDefault="54B248A6" w:rsidP="54B248A6"/>
          <w:p w:rsidR="54B248A6" w:rsidRDefault="6F49E423" w:rsidP="54B248A6">
            <w:r w:rsidRPr="6F49E423">
              <w:rPr>
                <w:rFonts w:ascii="Times New Roman" w:eastAsia="Times New Roman" w:hAnsi="Times New Roman"/>
              </w:rPr>
              <w:t>Age Range: 20+</w:t>
            </w:r>
          </w:p>
        </w:tc>
        <w:tc>
          <w:tcPr>
            <w:tcW w:w="3009" w:type="dxa"/>
          </w:tcPr>
          <w:p w:rsidR="00B241F9" w:rsidRDefault="54B248A6" w:rsidP="54B248A6">
            <w:r>
              <w:t>Lady in the long black dress bb33-49</w:t>
            </w:r>
          </w:p>
        </w:tc>
      </w:tr>
      <w:tr w:rsidR="00B241F9">
        <w:trPr>
          <w:trHeight w:val="344"/>
        </w:trPr>
        <w:tc>
          <w:tcPr>
            <w:tcW w:w="2130" w:type="dxa"/>
          </w:tcPr>
          <w:p w:rsidR="00B241F9" w:rsidRDefault="54B248A6" w:rsidP="54B248A6">
            <w:r>
              <w:t>Joey</w:t>
            </w:r>
          </w:p>
        </w:tc>
        <w:tc>
          <w:tcPr>
            <w:tcW w:w="3870" w:type="dxa"/>
          </w:tcPr>
          <w:p w:rsidR="54B248A6" w:rsidRDefault="6F49E423" w:rsidP="6F49E423">
            <w:r w:rsidRPr="6F49E423">
              <w:rPr>
                <w:rFonts w:ascii="Times New Roman" w:eastAsia="Times New Roman" w:hAnsi="Times New Roman"/>
              </w:rPr>
              <w:t>Curtis’ head henchman. Does what he is told without question. Thinks he is a cool ladies’ man, but he really isn’t</w:t>
            </w:r>
          </w:p>
          <w:p w:rsidR="54B248A6" w:rsidRDefault="54B248A6" w:rsidP="54B248A6"/>
          <w:p w:rsidR="54B248A6" w:rsidRDefault="6F49E423" w:rsidP="54B248A6">
            <w:r w:rsidRPr="6F49E423">
              <w:rPr>
                <w:rFonts w:ascii="Times New Roman" w:eastAsia="Times New Roman" w:hAnsi="Times New Roman"/>
              </w:rPr>
              <w:t>Age Range: 30+</w:t>
            </w:r>
          </w:p>
        </w:tc>
        <w:tc>
          <w:tcPr>
            <w:tcW w:w="3009" w:type="dxa"/>
          </w:tcPr>
          <w:p w:rsidR="00B241F9" w:rsidRDefault="54B248A6" w:rsidP="54B248A6">
            <w:r>
              <w:t>Lady in the long black dress bb9-25</w:t>
            </w:r>
          </w:p>
        </w:tc>
      </w:tr>
      <w:tr w:rsidR="00B241F9">
        <w:trPr>
          <w:trHeight w:val="344"/>
        </w:trPr>
        <w:tc>
          <w:tcPr>
            <w:tcW w:w="2130" w:type="dxa"/>
          </w:tcPr>
          <w:p w:rsidR="00B241F9" w:rsidRDefault="54B248A6" w:rsidP="54B248A6">
            <w:r>
              <w:t>Pablo</w:t>
            </w:r>
          </w:p>
        </w:tc>
        <w:tc>
          <w:tcPr>
            <w:tcW w:w="3870" w:type="dxa"/>
          </w:tcPr>
          <w:p w:rsidR="54B248A6" w:rsidRDefault="6F49E423" w:rsidP="6F49E423">
            <w:r w:rsidRPr="6F49E423">
              <w:rPr>
                <w:rFonts w:ascii="Times New Roman" w:eastAsia="Times New Roman" w:hAnsi="Times New Roman"/>
              </w:rPr>
              <w:t>Curtis’ Hispanic henchman. He is quiet, moody and the toughest of the gangsters. Most of his dialogue is in Spanish. He is a slick smooth dude, but slow!</w:t>
            </w:r>
          </w:p>
          <w:p w:rsidR="54B248A6" w:rsidRDefault="54B248A6" w:rsidP="54B248A6"/>
          <w:p w:rsidR="54B248A6" w:rsidRDefault="6F49E423" w:rsidP="54B248A6">
            <w:r w:rsidRPr="6F49E423">
              <w:rPr>
                <w:rFonts w:ascii="Times New Roman" w:eastAsia="Times New Roman" w:hAnsi="Times New Roman"/>
              </w:rPr>
              <w:t>Age Range: 30+</w:t>
            </w:r>
          </w:p>
        </w:tc>
        <w:tc>
          <w:tcPr>
            <w:tcW w:w="3009" w:type="dxa"/>
          </w:tcPr>
          <w:p w:rsidR="00B241F9" w:rsidRDefault="54B248A6" w:rsidP="54B248A6">
            <w:r>
              <w:t>Lady in the long black dress bb60-67</w:t>
            </w:r>
          </w:p>
        </w:tc>
      </w:tr>
      <w:tr w:rsidR="00B241F9">
        <w:trPr>
          <w:trHeight w:val="344"/>
        </w:trPr>
        <w:tc>
          <w:tcPr>
            <w:tcW w:w="2130" w:type="dxa"/>
          </w:tcPr>
          <w:p w:rsidR="00B241F9" w:rsidRDefault="54B248A6" w:rsidP="54B248A6">
            <w:r>
              <w:t>Tina and Michelle</w:t>
            </w:r>
          </w:p>
        </w:tc>
        <w:tc>
          <w:tcPr>
            <w:tcW w:w="3870" w:type="dxa"/>
          </w:tcPr>
          <w:p w:rsidR="54B248A6" w:rsidRDefault="6F49E423" w:rsidP="6F49E423">
            <w:r w:rsidRPr="6F49E423">
              <w:rPr>
                <w:rFonts w:ascii="Times New Roman" w:eastAsia="Times New Roman" w:hAnsi="Times New Roman"/>
              </w:rPr>
              <w:t>Nightclub backing singers. Good time girls, been around the block a few times</w:t>
            </w:r>
          </w:p>
          <w:p w:rsidR="54B248A6" w:rsidRDefault="54B248A6" w:rsidP="54B248A6"/>
          <w:p w:rsidR="54B248A6" w:rsidRDefault="6F49E423" w:rsidP="54B248A6">
            <w:r w:rsidRPr="6F49E423">
              <w:rPr>
                <w:rFonts w:ascii="Times New Roman" w:eastAsia="Times New Roman" w:hAnsi="Times New Roman"/>
              </w:rPr>
              <w:t>Age Range: 20-35</w:t>
            </w:r>
          </w:p>
        </w:tc>
        <w:tc>
          <w:tcPr>
            <w:tcW w:w="3009" w:type="dxa"/>
          </w:tcPr>
          <w:p w:rsidR="00B241F9" w:rsidRDefault="54B248A6" w:rsidP="54B248A6">
            <w:r>
              <w:t>Take me to heaven bb54-66 AND bb80-84</w:t>
            </w:r>
          </w:p>
        </w:tc>
      </w:tr>
    </w:tbl>
    <w:p w:rsidR="54B248A6" w:rsidRDefault="54B248A6" w:rsidP="54B248A6">
      <w:r w:rsidRPr="54B248A6">
        <w:rPr>
          <w:rFonts w:ascii="Times New Roman" w:eastAsia="Times New Roman" w:hAnsi="Times New Roman"/>
        </w:rPr>
        <w:t xml:space="preserve">   </w:t>
      </w:r>
    </w:p>
    <w:sectPr w:rsidR="54B248A6" w:rsidSect="009D55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rsids>
    <w:rsidRoot w:val="004A41CC"/>
    <w:rsid w:val="00001530"/>
    <w:rsid w:val="00007AE6"/>
    <w:rsid w:val="00010DB6"/>
    <w:rsid w:val="0001135B"/>
    <w:rsid w:val="00013004"/>
    <w:rsid w:val="00013B8F"/>
    <w:rsid w:val="00013CFC"/>
    <w:rsid w:val="00013D23"/>
    <w:rsid w:val="00013EB1"/>
    <w:rsid w:val="00014254"/>
    <w:rsid w:val="00014400"/>
    <w:rsid w:val="00015972"/>
    <w:rsid w:val="0001683F"/>
    <w:rsid w:val="00016D0B"/>
    <w:rsid w:val="00016F3C"/>
    <w:rsid w:val="00017CE4"/>
    <w:rsid w:val="00021041"/>
    <w:rsid w:val="000247DF"/>
    <w:rsid w:val="00031C3B"/>
    <w:rsid w:val="0003256F"/>
    <w:rsid w:val="00035582"/>
    <w:rsid w:val="000419EF"/>
    <w:rsid w:val="00043B7D"/>
    <w:rsid w:val="00043C84"/>
    <w:rsid w:val="00047FB6"/>
    <w:rsid w:val="00051AEC"/>
    <w:rsid w:val="0005535F"/>
    <w:rsid w:val="0006144D"/>
    <w:rsid w:val="00062855"/>
    <w:rsid w:val="00062A17"/>
    <w:rsid w:val="00063264"/>
    <w:rsid w:val="00074844"/>
    <w:rsid w:val="000833CD"/>
    <w:rsid w:val="0008408B"/>
    <w:rsid w:val="000842A6"/>
    <w:rsid w:val="000842D6"/>
    <w:rsid w:val="00084340"/>
    <w:rsid w:val="00084BB7"/>
    <w:rsid w:val="00085EF8"/>
    <w:rsid w:val="00090C48"/>
    <w:rsid w:val="000913F2"/>
    <w:rsid w:val="00092081"/>
    <w:rsid w:val="00092544"/>
    <w:rsid w:val="00092954"/>
    <w:rsid w:val="00093F46"/>
    <w:rsid w:val="000959BE"/>
    <w:rsid w:val="00095CB2"/>
    <w:rsid w:val="000968AD"/>
    <w:rsid w:val="000A0D83"/>
    <w:rsid w:val="000A3F60"/>
    <w:rsid w:val="000A5AD1"/>
    <w:rsid w:val="000A5C97"/>
    <w:rsid w:val="000A690A"/>
    <w:rsid w:val="000B1BD2"/>
    <w:rsid w:val="000B22A8"/>
    <w:rsid w:val="000B26AB"/>
    <w:rsid w:val="000B29B3"/>
    <w:rsid w:val="000B3563"/>
    <w:rsid w:val="000B39C6"/>
    <w:rsid w:val="000B4175"/>
    <w:rsid w:val="000B6D90"/>
    <w:rsid w:val="000B7612"/>
    <w:rsid w:val="000C39A6"/>
    <w:rsid w:val="000C74F8"/>
    <w:rsid w:val="000C7629"/>
    <w:rsid w:val="000D25D6"/>
    <w:rsid w:val="000D2EBF"/>
    <w:rsid w:val="000D471D"/>
    <w:rsid w:val="000E28ED"/>
    <w:rsid w:val="000E5308"/>
    <w:rsid w:val="000E53FF"/>
    <w:rsid w:val="000E7AD1"/>
    <w:rsid w:val="000F2182"/>
    <w:rsid w:val="000F35B6"/>
    <w:rsid w:val="000F6DBD"/>
    <w:rsid w:val="000F7BE5"/>
    <w:rsid w:val="00100BA2"/>
    <w:rsid w:val="001016A5"/>
    <w:rsid w:val="00101BFA"/>
    <w:rsid w:val="001029C6"/>
    <w:rsid w:val="001036BB"/>
    <w:rsid w:val="0011330A"/>
    <w:rsid w:val="0011383B"/>
    <w:rsid w:val="00117BA9"/>
    <w:rsid w:val="001231AE"/>
    <w:rsid w:val="00124110"/>
    <w:rsid w:val="00124BD2"/>
    <w:rsid w:val="00124CF3"/>
    <w:rsid w:val="00125435"/>
    <w:rsid w:val="00125465"/>
    <w:rsid w:val="00126296"/>
    <w:rsid w:val="00126807"/>
    <w:rsid w:val="00126960"/>
    <w:rsid w:val="0012704D"/>
    <w:rsid w:val="001273F8"/>
    <w:rsid w:val="001309FF"/>
    <w:rsid w:val="001322CD"/>
    <w:rsid w:val="00134192"/>
    <w:rsid w:val="00134604"/>
    <w:rsid w:val="0013485E"/>
    <w:rsid w:val="00137632"/>
    <w:rsid w:val="001378BD"/>
    <w:rsid w:val="00140BC1"/>
    <w:rsid w:val="001428FB"/>
    <w:rsid w:val="001435BD"/>
    <w:rsid w:val="00143C86"/>
    <w:rsid w:val="001444A4"/>
    <w:rsid w:val="00144D99"/>
    <w:rsid w:val="0014686C"/>
    <w:rsid w:val="001473B9"/>
    <w:rsid w:val="0015283F"/>
    <w:rsid w:val="00153185"/>
    <w:rsid w:val="0015337D"/>
    <w:rsid w:val="001539A0"/>
    <w:rsid w:val="001609E7"/>
    <w:rsid w:val="00160C70"/>
    <w:rsid w:val="001658C3"/>
    <w:rsid w:val="00166405"/>
    <w:rsid w:val="0016720E"/>
    <w:rsid w:val="00170685"/>
    <w:rsid w:val="0017238F"/>
    <w:rsid w:val="00173008"/>
    <w:rsid w:val="001745CB"/>
    <w:rsid w:val="001746C8"/>
    <w:rsid w:val="00174CA0"/>
    <w:rsid w:val="00180D94"/>
    <w:rsid w:val="001811FF"/>
    <w:rsid w:val="00183318"/>
    <w:rsid w:val="001848FE"/>
    <w:rsid w:val="001856A1"/>
    <w:rsid w:val="00191801"/>
    <w:rsid w:val="00195182"/>
    <w:rsid w:val="00195816"/>
    <w:rsid w:val="00197C44"/>
    <w:rsid w:val="001A1B29"/>
    <w:rsid w:val="001A348C"/>
    <w:rsid w:val="001A74BC"/>
    <w:rsid w:val="001B13E0"/>
    <w:rsid w:val="001B1E07"/>
    <w:rsid w:val="001B324E"/>
    <w:rsid w:val="001B585A"/>
    <w:rsid w:val="001B5FDC"/>
    <w:rsid w:val="001C0AE5"/>
    <w:rsid w:val="001C109C"/>
    <w:rsid w:val="001C150E"/>
    <w:rsid w:val="001C2089"/>
    <w:rsid w:val="001C3BFA"/>
    <w:rsid w:val="001C439D"/>
    <w:rsid w:val="001C4ED8"/>
    <w:rsid w:val="001D2632"/>
    <w:rsid w:val="001D4ABF"/>
    <w:rsid w:val="001D5AF7"/>
    <w:rsid w:val="001D7A6E"/>
    <w:rsid w:val="001E0B81"/>
    <w:rsid w:val="001E66BB"/>
    <w:rsid w:val="001E6A56"/>
    <w:rsid w:val="001E74D7"/>
    <w:rsid w:val="001E7695"/>
    <w:rsid w:val="001F1815"/>
    <w:rsid w:val="001F1EBA"/>
    <w:rsid w:val="001F56F8"/>
    <w:rsid w:val="001F57C9"/>
    <w:rsid w:val="002000DA"/>
    <w:rsid w:val="002024AA"/>
    <w:rsid w:val="002033F3"/>
    <w:rsid w:val="0020490C"/>
    <w:rsid w:val="00205105"/>
    <w:rsid w:val="00207494"/>
    <w:rsid w:val="00207FC4"/>
    <w:rsid w:val="00210B35"/>
    <w:rsid w:val="002111A1"/>
    <w:rsid w:val="00212926"/>
    <w:rsid w:val="00213BF9"/>
    <w:rsid w:val="0021411D"/>
    <w:rsid w:val="002173A6"/>
    <w:rsid w:val="00217510"/>
    <w:rsid w:val="002209C0"/>
    <w:rsid w:val="002209F5"/>
    <w:rsid w:val="00222D7E"/>
    <w:rsid w:val="00223DCB"/>
    <w:rsid w:val="002240F5"/>
    <w:rsid w:val="00224152"/>
    <w:rsid w:val="00225AB8"/>
    <w:rsid w:val="00227A6F"/>
    <w:rsid w:val="0023216A"/>
    <w:rsid w:val="002333D7"/>
    <w:rsid w:val="00237CAD"/>
    <w:rsid w:val="00237F50"/>
    <w:rsid w:val="00240BD9"/>
    <w:rsid w:val="00247FEF"/>
    <w:rsid w:val="00250767"/>
    <w:rsid w:val="002516ED"/>
    <w:rsid w:val="00262441"/>
    <w:rsid w:val="002639E1"/>
    <w:rsid w:val="00264E86"/>
    <w:rsid w:val="00265087"/>
    <w:rsid w:val="00267185"/>
    <w:rsid w:val="00270A32"/>
    <w:rsid w:val="00270CF2"/>
    <w:rsid w:val="00270F55"/>
    <w:rsid w:val="002725A1"/>
    <w:rsid w:val="00273DEC"/>
    <w:rsid w:val="00273FCD"/>
    <w:rsid w:val="00274361"/>
    <w:rsid w:val="00275273"/>
    <w:rsid w:val="00276CD7"/>
    <w:rsid w:val="00280A9F"/>
    <w:rsid w:val="00282930"/>
    <w:rsid w:val="0028376D"/>
    <w:rsid w:val="00284966"/>
    <w:rsid w:val="00285290"/>
    <w:rsid w:val="00285F88"/>
    <w:rsid w:val="002867AD"/>
    <w:rsid w:val="002876F5"/>
    <w:rsid w:val="002878BF"/>
    <w:rsid w:val="002942E3"/>
    <w:rsid w:val="00294642"/>
    <w:rsid w:val="0029625F"/>
    <w:rsid w:val="00296AD4"/>
    <w:rsid w:val="002A0152"/>
    <w:rsid w:val="002A1B8A"/>
    <w:rsid w:val="002A23A5"/>
    <w:rsid w:val="002A7420"/>
    <w:rsid w:val="002A7FAD"/>
    <w:rsid w:val="002B6114"/>
    <w:rsid w:val="002B6F4E"/>
    <w:rsid w:val="002C003B"/>
    <w:rsid w:val="002C0DDE"/>
    <w:rsid w:val="002C4C44"/>
    <w:rsid w:val="002C50BC"/>
    <w:rsid w:val="002D1971"/>
    <w:rsid w:val="002D2799"/>
    <w:rsid w:val="002D44A7"/>
    <w:rsid w:val="002E1844"/>
    <w:rsid w:val="002E360E"/>
    <w:rsid w:val="002E4AEE"/>
    <w:rsid w:val="002F032D"/>
    <w:rsid w:val="002F0398"/>
    <w:rsid w:val="002F1213"/>
    <w:rsid w:val="002F1618"/>
    <w:rsid w:val="002F1722"/>
    <w:rsid w:val="002F425A"/>
    <w:rsid w:val="002F62FD"/>
    <w:rsid w:val="002F6E55"/>
    <w:rsid w:val="00300878"/>
    <w:rsid w:val="003019C5"/>
    <w:rsid w:val="00301D6B"/>
    <w:rsid w:val="00302704"/>
    <w:rsid w:val="00302BF4"/>
    <w:rsid w:val="00303D5F"/>
    <w:rsid w:val="00305669"/>
    <w:rsid w:val="00305B6C"/>
    <w:rsid w:val="00305EC9"/>
    <w:rsid w:val="0030609D"/>
    <w:rsid w:val="003117E0"/>
    <w:rsid w:val="00311AC8"/>
    <w:rsid w:val="003211DC"/>
    <w:rsid w:val="003218BD"/>
    <w:rsid w:val="00321EB9"/>
    <w:rsid w:val="0032233F"/>
    <w:rsid w:val="00327B4C"/>
    <w:rsid w:val="003309C3"/>
    <w:rsid w:val="00333786"/>
    <w:rsid w:val="0033504A"/>
    <w:rsid w:val="00336194"/>
    <w:rsid w:val="00340804"/>
    <w:rsid w:val="00340977"/>
    <w:rsid w:val="00342186"/>
    <w:rsid w:val="00343377"/>
    <w:rsid w:val="00343795"/>
    <w:rsid w:val="00343B31"/>
    <w:rsid w:val="00343DED"/>
    <w:rsid w:val="00343F1C"/>
    <w:rsid w:val="00346662"/>
    <w:rsid w:val="00350463"/>
    <w:rsid w:val="00351008"/>
    <w:rsid w:val="00351A8E"/>
    <w:rsid w:val="00354D5A"/>
    <w:rsid w:val="00355753"/>
    <w:rsid w:val="0035589B"/>
    <w:rsid w:val="003571D7"/>
    <w:rsid w:val="0035749F"/>
    <w:rsid w:val="00357E12"/>
    <w:rsid w:val="00361B5A"/>
    <w:rsid w:val="00362DCD"/>
    <w:rsid w:val="003634AE"/>
    <w:rsid w:val="00363737"/>
    <w:rsid w:val="00365069"/>
    <w:rsid w:val="0036529A"/>
    <w:rsid w:val="00365D69"/>
    <w:rsid w:val="00366E04"/>
    <w:rsid w:val="0037022A"/>
    <w:rsid w:val="003712E0"/>
    <w:rsid w:val="003718FF"/>
    <w:rsid w:val="00371BC0"/>
    <w:rsid w:val="0037459D"/>
    <w:rsid w:val="00376A05"/>
    <w:rsid w:val="0038163B"/>
    <w:rsid w:val="00382225"/>
    <w:rsid w:val="00385238"/>
    <w:rsid w:val="0038578C"/>
    <w:rsid w:val="00386E71"/>
    <w:rsid w:val="00390D12"/>
    <w:rsid w:val="00393767"/>
    <w:rsid w:val="00393A1B"/>
    <w:rsid w:val="003A1632"/>
    <w:rsid w:val="003A1F14"/>
    <w:rsid w:val="003A50D5"/>
    <w:rsid w:val="003A534C"/>
    <w:rsid w:val="003A6E52"/>
    <w:rsid w:val="003B0638"/>
    <w:rsid w:val="003B10B2"/>
    <w:rsid w:val="003B1DF8"/>
    <w:rsid w:val="003B1E24"/>
    <w:rsid w:val="003B2177"/>
    <w:rsid w:val="003B414A"/>
    <w:rsid w:val="003B4679"/>
    <w:rsid w:val="003B4D24"/>
    <w:rsid w:val="003B4FE0"/>
    <w:rsid w:val="003B6764"/>
    <w:rsid w:val="003B7B6D"/>
    <w:rsid w:val="003C28FE"/>
    <w:rsid w:val="003C4817"/>
    <w:rsid w:val="003C55B5"/>
    <w:rsid w:val="003C6081"/>
    <w:rsid w:val="003C7842"/>
    <w:rsid w:val="003D05E8"/>
    <w:rsid w:val="003D0CBB"/>
    <w:rsid w:val="003D0DCD"/>
    <w:rsid w:val="003D12D9"/>
    <w:rsid w:val="003D6082"/>
    <w:rsid w:val="003D64ED"/>
    <w:rsid w:val="003D74E8"/>
    <w:rsid w:val="003E33C6"/>
    <w:rsid w:val="003E6763"/>
    <w:rsid w:val="003E7F50"/>
    <w:rsid w:val="003F0739"/>
    <w:rsid w:val="003F111A"/>
    <w:rsid w:val="003F4F31"/>
    <w:rsid w:val="003F69E8"/>
    <w:rsid w:val="003F7210"/>
    <w:rsid w:val="003F7977"/>
    <w:rsid w:val="00400C5E"/>
    <w:rsid w:val="00401A73"/>
    <w:rsid w:val="004042F0"/>
    <w:rsid w:val="00406B9C"/>
    <w:rsid w:val="004111A6"/>
    <w:rsid w:val="004128AF"/>
    <w:rsid w:val="00415AE2"/>
    <w:rsid w:val="0041600D"/>
    <w:rsid w:val="00416CD4"/>
    <w:rsid w:val="00420386"/>
    <w:rsid w:val="00421F5F"/>
    <w:rsid w:val="0043098A"/>
    <w:rsid w:val="00431B20"/>
    <w:rsid w:val="00431B9D"/>
    <w:rsid w:val="00431DD8"/>
    <w:rsid w:val="00432341"/>
    <w:rsid w:val="004331C2"/>
    <w:rsid w:val="00434A1B"/>
    <w:rsid w:val="004352C3"/>
    <w:rsid w:val="004373FE"/>
    <w:rsid w:val="00441E57"/>
    <w:rsid w:val="00442800"/>
    <w:rsid w:val="0044440E"/>
    <w:rsid w:val="00444704"/>
    <w:rsid w:val="004464A9"/>
    <w:rsid w:val="00446F59"/>
    <w:rsid w:val="004473A5"/>
    <w:rsid w:val="00447681"/>
    <w:rsid w:val="00453ADC"/>
    <w:rsid w:val="004550F3"/>
    <w:rsid w:val="00457291"/>
    <w:rsid w:val="00461AE0"/>
    <w:rsid w:val="00462313"/>
    <w:rsid w:val="004636BE"/>
    <w:rsid w:val="0046378D"/>
    <w:rsid w:val="00467E84"/>
    <w:rsid w:val="004739EB"/>
    <w:rsid w:val="00477C40"/>
    <w:rsid w:val="00477D05"/>
    <w:rsid w:val="00481DFB"/>
    <w:rsid w:val="00483303"/>
    <w:rsid w:val="0048402C"/>
    <w:rsid w:val="00484129"/>
    <w:rsid w:val="00485A7F"/>
    <w:rsid w:val="00486C48"/>
    <w:rsid w:val="00487EC0"/>
    <w:rsid w:val="0049062D"/>
    <w:rsid w:val="00493497"/>
    <w:rsid w:val="004938B7"/>
    <w:rsid w:val="00494DCA"/>
    <w:rsid w:val="00496E76"/>
    <w:rsid w:val="004A0B85"/>
    <w:rsid w:val="004A41CC"/>
    <w:rsid w:val="004A5486"/>
    <w:rsid w:val="004A54FB"/>
    <w:rsid w:val="004A65B7"/>
    <w:rsid w:val="004A676C"/>
    <w:rsid w:val="004B003B"/>
    <w:rsid w:val="004B3787"/>
    <w:rsid w:val="004B3C00"/>
    <w:rsid w:val="004B4840"/>
    <w:rsid w:val="004B67DD"/>
    <w:rsid w:val="004B7956"/>
    <w:rsid w:val="004C1940"/>
    <w:rsid w:val="004C19B1"/>
    <w:rsid w:val="004C3828"/>
    <w:rsid w:val="004D0B50"/>
    <w:rsid w:val="004D4A23"/>
    <w:rsid w:val="004D67B1"/>
    <w:rsid w:val="004E2773"/>
    <w:rsid w:val="004E3EFC"/>
    <w:rsid w:val="004E5273"/>
    <w:rsid w:val="004E5B1E"/>
    <w:rsid w:val="004E7D93"/>
    <w:rsid w:val="004F11F6"/>
    <w:rsid w:val="004F17E2"/>
    <w:rsid w:val="004F29AA"/>
    <w:rsid w:val="004F553D"/>
    <w:rsid w:val="004F6A13"/>
    <w:rsid w:val="005004B1"/>
    <w:rsid w:val="005018FF"/>
    <w:rsid w:val="00501BB3"/>
    <w:rsid w:val="00501E4E"/>
    <w:rsid w:val="00502159"/>
    <w:rsid w:val="00502289"/>
    <w:rsid w:val="0050353C"/>
    <w:rsid w:val="005037B0"/>
    <w:rsid w:val="005045DC"/>
    <w:rsid w:val="0050536C"/>
    <w:rsid w:val="005076F3"/>
    <w:rsid w:val="00507BE9"/>
    <w:rsid w:val="005100F3"/>
    <w:rsid w:val="005118B5"/>
    <w:rsid w:val="005118BC"/>
    <w:rsid w:val="00512AD0"/>
    <w:rsid w:val="0051410E"/>
    <w:rsid w:val="00514F3F"/>
    <w:rsid w:val="00515119"/>
    <w:rsid w:val="0051513B"/>
    <w:rsid w:val="005154B1"/>
    <w:rsid w:val="00515D9D"/>
    <w:rsid w:val="005165F1"/>
    <w:rsid w:val="005231D5"/>
    <w:rsid w:val="00524806"/>
    <w:rsid w:val="005267A8"/>
    <w:rsid w:val="00531226"/>
    <w:rsid w:val="0053224C"/>
    <w:rsid w:val="0053337E"/>
    <w:rsid w:val="0053408C"/>
    <w:rsid w:val="005347D6"/>
    <w:rsid w:val="00536228"/>
    <w:rsid w:val="005400DE"/>
    <w:rsid w:val="00544218"/>
    <w:rsid w:val="00545285"/>
    <w:rsid w:val="00550324"/>
    <w:rsid w:val="005526B7"/>
    <w:rsid w:val="00553246"/>
    <w:rsid w:val="00554609"/>
    <w:rsid w:val="0055621B"/>
    <w:rsid w:val="00557A7D"/>
    <w:rsid w:val="00562756"/>
    <w:rsid w:val="0056369B"/>
    <w:rsid w:val="00566736"/>
    <w:rsid w:val="0056679D"/>
    <w:rsid w:val="00567E8F"/>
    <w:rsid w:val="0057125D"/>
    <w:rsid w:val="00571745"/>
    <w:rsid w:val="00572902"/>
    <w:rsid w:val="00572BCB"/>
    <w:rsid w:val="005736A5"/>
    <w:rsid w:val="00573DB7"/>
    <w:rsid w:val="00574B1A"/>
    <w:rsid w:val="00576D7D"/>
    <w:rsid w:val="00580B58"/>
    <w:rsid w:val="0058582D"/>
    <w:rsid w:val="00585DC0"/>
    <w:rsid w:val="00586D80"/>
    <w:rsid w:val="005872CA"/>
    <w:rsid w:val="00587572"/>
    <w:rsid w:val="0059154D"/>
    <w:rsid w:val="00592A49"/>
    <w:rsid w:val="00595B5A"/>
    <w:rsid w:val="00596598"/>
    <w:rsid w:val="005A6B15"/>
    <w:rsid w:val="005B0AA6"/>
    <w:rsid w:val="005B3773"/>
    <w:rsid w:val="005B554A"/>
    <w:rsid w:val="005C0E50"/>
    <w:rsid w:val="005C1316"/>
    <w:rsid w:val="005C175C"/>
    <w:rsid w:val="005C680F"/>
    <w:rsid w:val="005D1895"/>
    <w:rsid w:val="005D2475"/>
    <w:rsid w:val="005D6E55"/>
    <w:rsid w:val="005D787C"/>
    <w:rsid w:val="005E50D7"/>
    <w:rsid w:val="005E62B1"/>
    <w:rsid w:val="005E6AFD"/>
    <w:rsid w:val="005E77B0"/>
    <w:rsid w:val="005E794E"/>
    <w:rsid w:val="005F2E5C"/>
    <w:rsid w:val="005F6146"/>
    <w:rsid w:val="00600C5A"/>
    <w:rsid w:val="00601693"/>
    <w:rsid w:val="00603508"/>
    <w:rsid w:val="00603969"/>
    <w:rsid w:val="006143BC"/>
    <w:rsid w:val="00621C62"/>
    <w:rsid w:val="00623273"/>
    <w:rsid w:val="0062333D"/>
    <w:rsid w:val="00623A3E"/>
    <w:rsid w:val="00624830"/>
    <w:rsid w:val="00630560"/>
    <w:rsid w:val="00630F8A"/>
    <w:rsid w:val="00631DA1"/>
    <w:rsid w:val="006335B9"/>
    <w:rsid w:val="00635DFC"/>
    <w:rsid w:val="0063687F"/>
    <w:rsid w:val="006371C2"/>
    <w:rsid w:val="00640066"/>
    <w:rsid w:val="0064222E"/>
    <w:rsid w:val="00642E98"/>
    <w:rsid w:val="00644829"/>
    <w:rsid w:val="00654BE0"/>
    <w:rsid w:val="00655332"/>
    <w:rsid w:val="00657155"/>
    <w:rsid w:val="00657267"/>
    <w:rsid w:val="006578E9"/>
    <w:rsid w:val="006603AA"/>
    <w:rsid w:val="0066060C"/>
    <w:rsid w:val="00660B28"/>
    <w:rsid w:val="006618A6"/>
    <w:rsid w:val="0066335E"/>
    <w:rsid w:val="0066589A"/>
    <w:rsid w:val="00665D05"/>
    <w:rsid w:val="00667CC8"/>
    <w:rsid w:val="006702AD"/>
    <w:rsid w:val="00670B90"/>
    <w:rsid w:val="00672047"/>
    <w:rsid w:val="00672C26"/>
    <w:rsid w:val="00673BD0"/>
    <w:rsid w:val="00675FEC"/>
    <w:rsid w:val="00677303"/>
    <w:rsid w:val="0068069A"/>
    <w:rsid w:val="00680D9B"/>
    <w:rsid w:val="00681077"/>
    <w:rsid w:val="006816A4"/>
    <w:rsid w:val="0068297D"/>
    <w:rsid w:val="00682D53"/>
    <w:rsid w:val="006835AD"/>
    <w:rsid w:val="00684A4C"/>
    <w:rsid w:val="00684D01"/>
    <w:rsid w:val="00685B26"/>
    <w:rsid w:val="00686D1D"/>
    <w:rsid w:val="00693D66"/>
    <w:rsid w:val="00696634"/>
    <w:rsid w:val="00697109"/>
    <w:rsid w:val="006978B3"/>
    <w:rsid w:val="006A391A"/>
    <w:rsid w:val="006A4784"/>
    <w:rsid w:val="006A65E2"/>
    <w:rsid w:val="006A6E1C"/>
    <w:rsid w:val="006B069A"/>
    <w:rsid w:val="006B1E72"/>
    <w:rsid w:val="006B3E82"/>
    <w:rsid w:val="006B7AA5"/>
    <w:rsid w:val="006C22BC"/>
    <w:rsid w:val="006C2844"/>
    <w:rsid w:val="006C2BB3"/>
    <w:rsid w:val="006C358D"/>
    <w:rsid w:val="006C3DA1"/>
    <w:rsid w:val="006C3DC4"/>
    <w:rsid w:val="006C4210"/>
    <w:rsid w:val="006C52B8"/>
    <w:rsid w:val="006C626D"/>
    <w:rsid w:val="006C7478"/>
    <w:rsid w:val="006D2A15"/>
    <w:rsid w:val="006D3F4A"/>
    <w:rsid w:val="006D4308"/>
    <w:rsid w:val="006D46DA"/>
    <w:rsid w:val="006D5DD7"/>
    <w:rsid w:val="006E00B1"/>
    <w:rsid w:val="006E0E5E"/>
    <w:rsid w:val="006E0F8A"/>
    <w:rsid w:val="006E553F"/>
    <w:rsid w:val="006E7C62"/>
    <w:rsid w:val="006F2F8C"/>
    <w:rsid w:val="006F385D"/>
    <w:rsid w:val="006F64B7"/>
    <w:rsid w:val="00701723"/>
    <w:rsid w:val="007050D0"/>
    <w:rsid w:val="007061EB"/>
    <w:rsid w:val="0070704C"/>
    <w:rsid w:val="007074E1"/>
    <w:rsid w:val="0070782F"/>
    <w:rsid w:val="00710EA9"/>
    <w:rsid w:val="007132C5"/>
    <w:rsid w:val="00713D27"/>
    <w:rsid w:val="00721E9F"/>
    <w:rsid w:val="007231EF"/>
    <w:rsid w:val="00723364"/>
    <w:rsid w:val="00723555"/>
    <w:rsid w:val="0072446F"/>
    <w:rsid w:val="0072481D"/>
    <w:rsid w:val="00727AF0"/>
    <w:rsid w:val="00731938"/>
    <w:rsid w:val="00732246"/>
    <w:rsid w:val="00732C29"/>
    <w:rsid w:val="007332ED"/>
    <w:rsid w:val="00734B70"/>
    <w:rsid w:val="00734B86"/>
    <w:rsid w:val="0073625B"/>
    <w:rsid w:val="00743052"/>
    <w:rsid w:val="00744F09"/>
    <w:rsid w:val="00750E4E"/>
    <w:rsid w:val="00753A56"/>
    <w:rsid w:val="00756BE0"/>
    <w:rsid w:val="00761342"/>
    <w:rsid w:val="0076158E"/>
    <w:rsid w:val="00762817"/>
    <w:rsid w:val="00762C88"/>
    <w:rsid w:val="00762CFF"/>
    <w:rsid w:val="0076440B"/>
    <w:rsid w:val="00765F5C"/>
    <w:rsid w:val="00765F66"/>
    <w:rsid w:val="007661FD"/>
    <w:rsid w:val="00766BA6"/>
    <w:rsid w:val="00767B5F"/>
    <w:rsid w:val="007709FA"/>
    <w:rsid w:val="00771CC5"/>
    <w:rsid w:val="007722AB"/>
    <w:rsid w:val="00774C3B"/>
    <w:rsid w:val="007837F9"/>
    <w:rsid w:val="00786808"/>
    <w:rsid w:val="00786D89"/>
    <w:rsid w:val="00787583"/>
    <w:rsid w:val="00790B8B"/>
    <w:rsid w:val="00792BF0"/>
    <w:rsid w:val="007934DD"/>
    <w:rsid w:val="007954AB"/>
    <w:rsid w:val="007960E9"/>
    <w:rsid w:val="007A058E"/>
    <w:rsid w:val="007A0E46"/>
    <w:rsid w:val="007A3060"/>
    <w:rsid w:val="007A5547"/>
    <w:rsid w:val="007A60D9"/>
    <w:rsid w:val="007A6FB3"/>
    <w:rsid w:val="007B37E2"/>
    <w:rsid w:val="007B59D4"/>
    <w:rsid w:val="007B5C3C"/>
    <w:rsid w:val="007B7611"/>
    <w:rsid w:val="007C34DB"/>
    <w:rsid w:val="007C58D9"/>
    <w:rsid w:val="007C673D"/>
    <w:rsid w:val="007C6B7B"/>
    <w:rsid w:val="007D38C0"/>
    <w:rsid w:val="007D4F73"/>
    <w:rsid w:val="007E03D0"/>
    <w:rsid w:val="007E1EAC"/>
    <w:rsid w:val="007E42D8"/>
    <w:rsid w:val="007E73F6"/>
    <w:rsid w:val="007F08B3"/>
    <w:rsid w:val="007F3048"/>
    <w:rsid w:val="007F3297"/>
    <w:rsid w:val="007F55E8"/>
    <w:rsid w:val="007F586A"/>
    <w:rsid w:val="007F661D"/>
    <w:rsid w:val="007F7049"/>
    <w:rsid w:val="007F7766"/>
    <w:rsid w:val="007F7F4D"/>
    <w:rsid w:val="008001E9"/>
    <w:rsid w:val="00804D7E"/>
    <w:rsid w:val="008058D7"/>
    <w:rsid w:val="008068A9"/>
    <w:rsid w:val="00806E03"/>
    <w:rsid w:val="00810A57"/>
    <w:rsid w:val="00815BBD"/>
    <w:rsid w:val="00816722"/>
    <w:rsid w:val="0082039C"/>
    <w:rsid w:val="00822DF9"/>
    <w:rsid w:val="008233CC"/>
    <w:rsid w:val="00823763"/>
    <w:rsid w:val="008246F8"/>
    <w:rsid w:val="008249D3"/>
    <w:rsid w:val="0082577C"/>
    <w:rsid w:val="0082618C"/>
    <w:rsid w:val="00826AB3"/>
    <w:rsid w:val="00827DD8"/>
    <w:rsid w:val="00830999"/>
    <w:rsid w:val="00832E61"/>
    <w:rsid w:val="008339BF"/>
    <w:rsid w:val="00833E62"/>
    <w:rsid w:val="00834E9C"/>
    <w:rsid w:val="00836F15"/>
    <w:rsid w:val="00837498"/>
    <w:rsid w:val="0084077F"/>
    <w:rsid w:val="00841756"/>
    <w:rsid w:val="008429CC"/>
    <w:rsid w:val="00846C73"/>
    <w:rsid w:val="00846D02"/>
    <w:rsid w:val="008506F2"/>
    <w:rsid w:val="00851ED2"/>
    <w:rsid w:val="008522E5"/>
    <w:rsid w:val="00853A56"/>
    <w:rsid w:val="00854B49"/>
    <w:rsid w:val="00854BD3"/>
    <w:rsid w:val="008552E4"/>
    <w:rsid w:val="008566E7"/>
    <w:rsid w:val="00857898"/>
    <w:rsid w:val="00857F85"/>
    <w:rsid w:val="00861931"/>
    <w:rsid w:val="00861B61"/>
    <w:rsid w:val="00862429"/>
    <w:rsid w:val="008636BD"/>
    <w:rsid w:val="00865953"/>
    <w:rsid w:val="00865D82"/>
    <w:rsid w:val="00866E70"/>
    <w:rsid w:val="00871547"/>
    <w:rsid w:val="00871749"/>
    <w:rsid w:val="00874E41"/>
    <w:rsid w:val="00875D10"/>
    <w:rsid w:val="00876203"/>
    <w:rsid w:val="00883049"/>
    <w:rsid w:val="00883CDE"/>
    <w:rsid w:val="008848AD"/>
    <w:rsid w:val="00884EBE"/>
    <w:rsid w:val="008853A4"/>
    <w:rsid w:val="00885F87"/>
    <w:rsid w:val="00887EF5"/>
    <w:rsid w:val="0089033C"/>
    <w:rsid w:val="00891CFB"/>
    <w:rsid w:val="00893A06"/>
    <w:rsid w:val="00893C53"/>
    <w:rsid w:val="00895458"/>
    <w:rsid w:val="008956F6"/>
    <w:rsid w:val="00895A1F"/>
    <w:rsid w:val="008964DE"/>
    <w:rsid w:val="00897B13"/>
    <w:rsid w:val="008A0182"/>
    <w:rsid w:val="008A025D"/>
    <w:rsid w:val="008A0D58"/>
    <w:rsid w:val="008A2459"/>
    <w:rsid w:val="008A36CB"/>
    <w:rsid w:val="008A4D07"/>
    <w:rsid w:val="008A771E"/>
    <w:rsid w:val="008B1F99"/>
    <w:rsid w:val="008B2C50"/>
    <w:rsid w:val="008B2DD6"/>
    <w:rsid w:val="008B3D89"/>
    <w:rsid w:val="008B527D"/>
    <w:rsid w:val="008B5CDE"/>
    <w:rsid w:val="008B5D7F"/>
    <w:rsid w:val="008B78DD"/>
    <w:rsid w:val="008C39E2"/>
    <w:rsid w:val="008C42B2"/>
    <w:rsid w:val="008C5E20"/>
    <w:rsid w:val="008C629E"/>
    <w:rsid w:val="008C646C"/>
    <w:rsid w:val="008C6A16"/>
    <w:rsid w:val="008C6CA2"/>
    <w:rsid w:val="008C7EAB"/>
    <w:rsid w:val="008D1FF3"/>
    <w:rsid w:val="008D2B02"/>
    <w:rsid w:val="008D3DDC"/>
    <w:rsid w:val="008D4ABF"/>
    <w:rsid w:val="008E0B88"/>
    <w:rsid w:val="008E0F5B"/>
    <w:rsid w:val="008E14E7"/>
    <w:rsid w:val="008E18E7"/>
    <w:rsid w:val="008E37A0"/>
    <w:rsid w:val="008E40CC"/>
    <w:rsid w:val="008E428A"/>
    <w:rsid w:val="008E6428"/>
    <w:rsid w:val="008E69C9"/>
    <w:rsid w:val="008F0302"/>
    <w:rsid w:val="008F0736"/>
    <w:rsid w:val="008F0CAB"/>
    <w:rsid w:val="008F54FC"/>
    <w:rsid w:val="008F5961"/>
    <w:rsid w:val="008F6DBA"/>
    <w:rsid w:val="008F6F1D"/>
    <w:rsid w:val="008F7D50"/>
    <w:rsid w:val="00901EA2"/>
    <w:rsid w:val="009046B2"/>
    <w:rsid w:val="00904AA9"/>
    <w:rsid w:val="00914724"/>
    <w:rsid w:val="00915118"/>
    <w:rsid w:val="00915B38"/>
    <w:rsid w:val="009201F1"/>
    <w:rsid w:val="00920E9C"/>
    <w:rsid w:val="0092110C"/>
    <w:rsid w:val="009221F2"/>
    <w:rsid w:val="00923CE6"/>
    <w:rsid w:val="0092604E"/>
    <w:rsid w:val="00926DC5"/>
    <w:rsid w:val="00930D05"/>
    <w:rsid w:val="00933A6B"/>
    <w:rsid w:val="009348F0"/>
    <w:rsid w:val="00940C94"/>
    <w:rsid w:val="00941EAC"/>
    <w:rsid w:val="009420BA"/>
    <w:rsid w:val="00945454"/>
    <w:rsid w:val="00945994"/>
    <w:rsid w:val="00947762"/>
    <w:rsid w:val="00952A23"/>
    <w:rsid w:val="0096011D"/>
    <w:rsid w:val="00960AE9"/>
    <w:rsid w:val="00960D64"/>
    <w:rsid w:val="00964C8C"/>
    <w:rsid w:val="0097050B"/>
    <w:rsid w:val="009722DF"/>
    <w:rsid w:val="00972FF3"/>
    <w:rsid w:val="00973AB5"/>
    <w:rsid w:val="009743BF"/>
    <w:rsid w:val="00975CE4"/>
    <w:rsid w:val="0098260C"/>
    <w:rsid w:val="0098382D"/>
    <w:rsid w:val="0098621B"/>
    <w:rsid w:val="00987EC5"/>
    <w:rsid w:val="00990855"/>
    <w:rsid w:val="00993183"/>
    <w:rsid w:val="00994562"/>
    <w:rsid w:val="00994DC4"/>
    <w:rsid w:val="0099519E"/>
    <w:rsid w:val="009961ED"/>
    <w:rsid w:val="0099670B"/>
    <w:rsid w:val="009A0878"/>
    <w:rsid w:val="009A0E13"/>
    <w:rsid w:val="009A14AA"/>
    <w:rsid w:val="009A47E0"/>
    <w:rsid w:val="009A5975"/>
    <w:rsid w:val="009A5E8B"/>
    <w:rsid w:val="009A6233"/>
    <w:rsid w:val="009A7A27"/>
    <w:rsid w:val="009B1E98"/>
    <w:rsid w:val="009B2ED1"/>
    <w:rsid w:val="009B453F"/>
    <w:rsid w:val="009B4AFB"/>
    <w:rsid w:val="009B62C7"/>
    <w:rsid w:val="009B6C6B"/>
    <w:rsid w:val="009C04AC"/>
    <w:rsid w:val="009C1527"/>
    <w:rsid w:val="009C176F"/>
    <w:rsid w:val="009C1BD9"/>
    <w:rsid w:val="009C1D3C"/>
    <w:rsid w:val="009C1DD5"/>
    <w:rsid w:val="009C2340"/>
    <w:rsid w:val="009C36B8"/>
    <w:rsid w:val="009C68BC"/>
    <w:rsid w:val="009D3403"/>
    <w:rsid w:val="009D3457"/>
    <w:rsid w:val="009D55FA"/>
    <w:rsid w:val="009D77A5"/>
    <w:rsid w:val="009E5A86"/>
    <w:rsid w:val="009E675F"/>
    <w:rsid w:val="009E79E1"/>
    <w:rsid w:val="009F1AC8"/>
    <w:rsid w:val="009F3227"/>
    <w:rsid w:val="00A01A32"/>
    <w:rsid w:val="00A053EE"/>
    <w:rsid w:val="00A06639"/>
    <w:rsid w:val="00A07A32"/>
    <w:rsid w:val="00A10363"/>
    <w:rsid w:val="00A1111D"/>
    <w:rsid w:val="00A1157D"/>
    <w:rsid w:val="00A13A16"/>
    <w:rsid w:val="00A15AD6"/>
    <w:rsid w:val="00A16BA3"/>
    <w:rsid w:val="00A21C8C"/>
    <w:rsid w:val="00A22ED8"/>
    <w:rsid w:val="00A24254"/>
    <w:rsid w:val="00A2666C"/>
    <w:rsid w:val="00A31CCD"/>
    <w:rsid w:val="00A32150"/>
    <w:rsid w:val="00A3382F"/>
    <w:rsid w:val="00A34746"/>
    <w:rsid w:val="00A36614"/>
    <w:rsid w:val="00A36627"/>
    <w:rsid w:val="00A37DA0"/>
    <w:rsid w:val="00A41254"/>
    <w:rsid w:val="00A41747"/>
    <w:rsid w:val="00A445BC"/>
    <w:rsid w:val="00A44D64"/>
    <w:rsid w:val="00A45406"/>
    <w:rsid w:val="00A45F31"/>
    <w:rsid w:val="00A50E6A"/>
    <w:rsid w:val="00A517A3"/>
    <w:rsid w:val="00A53BCE"/>
    <w:rsid w:val="00A53F67"/>
    <w:rsid w:val="00A561DD"/>
    <w:rsid w:val="00A56CE1"/>
    <w:rsid w:val="00A6280D"/>
    <w:rsid w:val="00A65DA3"/>
    <w:rsid w:val="00A666CC"/>
    <w:rsid w:val="00A66AD4"/>
    <w:rsid w:val="00A7135F"/>
    <w:rsid w:val="00A76A48"/>
    <w:rsid w:val="00A76BDF"/>
    <w:rsid w:val="00A80E1F"/>
    <w:rsid w:val="00A814F2"/>
    <w:rsid w:val="00A82628"/>
    <w:rsid w:val="00A82F05"/>
    <w:rsid w:val="00A84D0B"/>
    <w:rsid w:val="00A87159"/>
    <w:rsid w:val="00A900A7"/>
    <w:rsid w:val="00A909F8"/>
    <w:rsid w:val="00A91DC1"/>
    <w:rsid w:val="00A91EE9"/>
    <w:rsid w:val="00AA2C95"/>
    <w:rsid w:val="00AA6687"/>
    <w:rsid w:val="00AB0251"/>
    <w:rsid w:val="00AB1C27"/>
    <w:rsid w:val="00AB3D7B"/>
    <w:rsid w:val="00AB4726"/>
    <w:rsid w:val="00AB4BD0"/>
    <w:rsid w:val="00AB5820"/>
    <w:rsid w:val="00AC13EE"/>
    <w:rsid w:val="00AC3044"/>
    <w:rsid w:val="00AC3541"/>
    <w:rsid w:val="00AC420E"/>
    <w:rsid w:val="00AC4C63"/>
    <w:rsid w:val="00AC662E"/>
    <w:rsid w:val="00AC66C2"/>
    <w:rsid w:val="00AC7EE1"/>
    <w:rsid w:val="00AD09B9"/>
    <w:rsid w:val="00AD1E69"/>
    <w:rsid w:val="00AD252B"/>
    <w:rsid w:val="00AD2C25"/>
    <w:rsid w:val="00AD326C"/>
    <w:rsid w:val="00AD5C48"/>
    <w:rsid w:val="00AD5F69"/>
    <w:rsid w:val="00AE180C"/>
    <w:rsid w:val="00AE206F"/>
    <w:rsid w:val="00AE29F1"/>
    <w:rsid w:val="00AE36B4"/>
    <w:rsid w:val="00AE6E60"/>
    <w:rsid w:val="00AE77C7"/>
    <w:rsid w:val="00AE796F"/>
    <w:rsid w:val="00AF1820"/>
    <w:rsid w:val="00AF1827"/>
    <w:rsid w:val="00AF2B0C"/>
    <w:rsid w:val="00AF6220"/>
    <w:rsid w:val="00AF7517"/>
    <w:rsid w:val="00B03501"/>
    <w:rsid w:val="00B049FD"/>
    <w:rsid w:val="00B0516B"/>
    <w:rsid w:val="00B052C4"/>
    <w:rsid w:val="00B10462"/>
    <w:rsid w:val="00B10B24"/>
    <w:rsid w:val="00B128DB"/>
    <w:rsid w:val="00B13EBF"/>
    <w:rsid w:val="00B14180"/>
    <w:rsid w:val="00B15B34"/>
    <w:rsid w:val="00B15EE6"/>
    <w:rsid w:val="00B205A9"/>
    <w:rsid w:val="00B20925"/>
    <w:rsid w:val="00B20E25"/>
    <w:rsid w:val="00B212ED"/>
    <w:rsid w:val="00B233F9"/>
    <w:rsid w:val="00B241F9"/>
    <w:rsid w:val="00B26ECC"/>
    <w:rsid w:val="00B27804"/>
    <w:rsid w:val="00B27AAE"/>
    <w:rsid w:val="00B30328"/>
    <w:rsid w:val="00B30EFC"/>
    <w:rsid w:val="00B32DF7"/>
    <w:rsid w:val="00B36F0E"/>
    <w:rsid w:val="00B37A2A"/>
    <w:rsid w:val="00B37C6B"/>
    <w:rsid w:val="00B37D3F"/>
    <w:rsid w:val="00B37E76"/>
    <w:rsid w:val="00B41423"/>
    <w:rsid w:val="00B41A1B"/>
    <w:rsid w:val="00B41F6B"/>
    <w:rsid w:val="00B449DF"/>
    <w:rsid w:val="00B479EC"/>
    <w:rsid w:val="00B50585"/>
    <w:rsid w:val="00B52062"/>
    <w:rsid w:val="00B5289B"/>
    <w:rsid w:val="00B53D46"/>
    <w:rsid w:val="00B62B0D"/>
    <w:rsid w:val="00B62B69"/>
    <w:rsid w:val="00B62F5D"/>
    <w:rsid w:val="00B63B7F"/>
    <w:rsid w:val="00B63D38"/>
    <w:rsid w:val="00B6411F"/>
    <w:rsid w:val="00B71E1A"/>
    <w:rsid w:val="00B74438"/>
    <w:rsid w:val="00B8230B"/>
    <w:rsid w:val="00B85B0B"/>
    <w:rsid w:val="00B85B32"/>
    <w:rsid w:val="00B926BD"/>
    <w:rsid w:val="00B934DF"/>
    <w:rsid w:val="00B93CA9"/>
    <w:rsid w:val="00B94195"/>
    <w:rsid w:val="00B94647"/>
    <w:rsid w:val="00B94BC3"/>
    <w:rsid w:val="00B95FAE"/>
    <w:rsid w:val="00B96A18"/>
    <w:rsid w:val="00B96EE3"/>
    <w:rsid w:val="00B974B3"/>
    <w:rsid w:val="00B9775A"/>
    <w:rsid w:val="00BA1D09"/>
    <w:rsid w:val="00BA41BE"/>
    <w:rsid w:val="00BA514A"/>
    <w:rsid w:val="00BA7DAC"/>
    <w:rsid w:val="00BB05BF"/>
    <w:rsid w:val="00BB1673"/>
    <w:rsid w:val="00BB48DA"/>
    <w:rsid w:val="00BB5252"/>
    <w:rsid w:val="00BC0421"/>
    <w:rsid w:val="00BC0CEE"/>
    <w:rsid w:val="00BC6D09"/>
    <w:rsid w:val="00BC729A"/>
    <w:rsid w:val="00BD03FE"/>
    <w:rsid w:val="00BD15BD"/>
    <w:rsid w:val="00BD205B"/>
    <w:rsid w:val="00BD4B7E"/>
    <w:rsid w:val="00BD599A"/>
    <w:rsid w:val="00BE001D"/>
    <w:rsid w:val="00BE4E2E"/>
    <w:rsid w:val="00BE65F9"/>
    <w:rsid w:val="00BF130E"/>
    <w:rsid w:val="00BF4449"/>
    <w:rsid w:val="00BF765C"/>
    <w:rsid w:val="00BF7CEA"/>
    <w:rsid w:val="00C009E8"/>
    <w:rsid w:val="00C027DB"/>
    <w:rsid w:val="00C031D9"/>
    <w:rsid w:val="00C04146"/>
    <w:rsid w:val="00C063D0"/>
    <w:rsid w:val="00C07F12"/>
    <w:rsid w:val="00C11BA2"/>
    <w:rsid w:val="00C1318A"/>
    <w:rsid w:val="00C135EE"/>
    <w:rsid w:val="00C13E01"/>
    <w:rsid w:val="00C204E3"/>
    <w:rsid w:val="00C21E3A"/>
    <w:rsid w:val="00C22962"/>
    <w:rsid w:val="00C24225"/>
    <w:rsid w:val="00C24AAA"/>
    <w:rsid w:val="00C250C6"/>
    <w:rsid w:val="00C260CE"/>
    <w:rsid w:val="00C3019F"/>
    <w:rsid w:val="00C30AF7"/>
    <w:rsid w:val="00C319BB"/>
    <w:rsid w:val="00C31F98"/>
    <w:rsid w:val="00C34292"/>
    <w:rsid w:val="00C3437C"/>
    <w:rsid w:val="00C37694"/>
    <w:rsid w:val="00C37B5F"/>
    <w:rsid w:val="00C44E38"/>
    <w:rsid w:val="00C45158"/>
    <w:rsid w:val="00C4589F"/>
    <w:rsid w:val="00C5456A"/>
    <w:rsid w:val="00C55F38"/>
    <w:rsid w:val="00C57D5E"/>
    <w:rsid w:val="00C62FFB"/>
    <w:rsid w:val="00C63EE8"/>
    <w:rsid w:val="00C64B1F"/>
    <w:rsid w:val="00C65902"/>
    <w:rsid w:val="00C66328"/>
    <w:rsid w:val="00C7022F"/>
    <w:rsid w:val="00C70357"/>
    <w:rsid w:val="00C706BB"/>
    <w:rsid w:val="00C724E3"/>
    <w:rsid w:val="00C7356A"/>
    <w:rsid w:val="00C74608"/>
    <w:rsid w:val="00C7618A"/>
    <w:rsid w:val="00C771C4"/>
    <w:rsid w:val="00C81B7B"/>
    <w:rsid w:val="00C821B9"/>
    <w:rsid w:val="00C83634"/>
    <w:rsid w:val="00C86B4B"/>
    <w:rsid w:val="00C876D7"/>
    <w:rsid w:val="00C878A6"/>
    <w:rsid w:val="00C90519"/>
    <w:rsid w:val="00C95DFC"/>
    <w:rsid w:val="00CA244E"/>
    <w:rsid w:val="00CA3AA7"/>
    <w:rsid w:val="00CA57DB"/>
    <w:rsid w:val="00CA7B99"/>
    <w:rsid w:val="00CB2130"/>
    <w:rsid w:val="00CB2F18"/>
    <w:rsid w:val="00CB4958"/>
    <w:rsid w:val="00CB5F21"/>
    <w:rsid w:val="00CC0EC5"/>
    <w:rsid w:val="00CC2EBA"/>
    <w:rsid w:val="00CC6087"/>
    <w:rsid w:val="00CC7558"/>
    <w:rsid w:val="00CD0065"/>
    <w:rsid w:val="00CD1C34"/>
    <w:rsid w:val="00CD21FC"/>
    <w:rsid w:val="00CD3845"/>
    <w:rsid w:val="00CD6B37"/>
    <w:rsid w:val="00CD77EF"/>
    <w:rsid w:val="00CD7EF9"/>
    <w:rsid w:val="00CE04B1"/>
    <w:rsid w:val="00CE1340"/>
    <w:rsid w:val="00CE16D2"/>
    <w:rsid w:val="00CE472E"/>
    <w:rsid w:val="00CE723C"/>
    <w:rsid w:val="00CF03F9"/>
    <w:rsid w:val="00CF3236"/>
    <w:rsid w:val="00CF66CA"/>
    <w:rsid w:val="00CF6C3E"/>
    <w:rsid w:val="00CF6D8B"/>
    <w:rsid w:val="00D00BC2"/>
    <w:rsid w:val="00D04EE9"/>
    <w:rsid w:val="00D0716D"/>
    <w:rsid w:val="00D07397"/>
    <w:rsid w:val="00D0794E"/>
    <w:rsid w:val="00D111C6"/>
    <w:rsid w:val="00D11BEB"/>
    <w:rsid w:val="00D12061"/>
    <w:rsid w:val="00D1343D"/>
    <w:rsid w:val="00D174FC"/>
    <w:rsid w:val="00D209D9"/>
    <w:rsid w:val="00D226FB"/>
    <w:rsid w:val="00D234DC"/>
    <w:rsid w:val="00D24353"/>
    <w:rsid w:val="00D25761"/>
    <w:rsid w:val="00D25A0A"/>
    <w:rsid w:val="00D269C4"/>
    <w:rsid w:val="00D30F37"/>
    <w:rsid w:val="00D31B1E"/>
    <w:rsid w:val="00D31FEA"/>
    <w:rsid w:val="00D325C7"/>
    <w:rsid w:val="00D339EE"/>
    <w:rsid w:val="00D33ACB"/>
    <w:rsid w:val="00D346EF"/>
    <w:rsid w:val="00D37604"/>
    <w:rsid w:val="00D4040D"/>
    <w:rsid w:val="00D4105C"/>
    <w:rsid w:val="00D447E1"/>
    <w:rsid w:val="00D449F0"/>
    <w:rsid w:val="00D46B53"/>
    <w:rsid w:val="00D51BBF"/>
    <w:rsid w:val="00D547D3"/>
    <w:rsid w:val="00D578CD"/>
    <w:rsid w:val="00D60E77"/>
    <w:rsid w:val="00D70CEE"/>
    <w:rsid w:val="00D724EE"/>
    <w:rsid w:val="00D741F2"/>
    <w:rsid w:val="00D77B7A"/>
    <w:rsid w:val="00D80C9D"/>
    <w:rsid w:val="00D81EC2"/>
    <w:rsid w:val="00D82CA4"/>
    <w:rsid w:val="00D83748"/>
    <w:rsid w:val="00D84778"/>
    <w:rsid w:val="00D85CB0"/>
    <w:rsid w:val="00D9010D"/>
    <w:rsid w:val="00D907A0"/>
    <w:rsid w:val="00D92290"/>
    <w:rsid w:val="00DA0CE7"/>
    <w:rsid w:val="00DA2FA0"/>
    <w:rsid w:val="00DA4733"/>
    <w:rsid w:val="00DA4817"/>
    <w:rsid w:val="00DA4B08"/>
    <w:rsid w:val="00DA60DA"/>
    <w:rsid w:val="00DB1BC6"/>
    <w:rsid w:val="00DB1D70"/>
    <w:rsid w:val="00DB22A6"/>
    <w:rsid w:val="00DC1A77"/>
    <w:rsid w:val="00DC2A0B"/>
    <w:rsid w:val="00DC3632"/>
    <w:rsid w:val="00DC508F"/>
    <w:rsid w:val="00DD019E"/>
    <w:rsid w:val="00DD1132"/>
    <w:rsid w:val="00DD1B00"/>
    <w:rsid w:val="00DD51FD"/>
    <w:rsid w:val="00DD5649"/>
    <w:rsid w:val="00DD6F6D"/>
    <w:rsid w:val="00DD7E21"/>
    <w:rsid w:val="00DE06BE"/>
    <w:rsid w:val="00DE09C0"/>
    <w:rsid w:val="00DE2454"/>
    <w:rsid w:val="00DE40CD"/>
    <w:rsid w:val="00DE698D"/>
    <w:rsid w:val="00DE738B"/>
    <w:rsid w:val="00DE7D14"/>
    <w:rsid w:val="00DF3E7C"/>
    <w:rsid w:val="00DF4994"/>
    <w:rsid w:val="00DF64FC"/>
    <w:rsid w:val="00DF677E"/>
    <w:rsid w:val="00DF6DA8"/>
    <w:rsid w:val="00E01415"/>
    <w:rsid w:val="00E01A11"/>
    <w:rsid w:val="00E0340B"/>
    <w:rsid w:val="00E03894"/>
    <w:rsid w:val="00E03FDE"/>
    <w:rsid w:val="00E0647C"/>
    <w:rsid w:val="00E06E7C"/>
    <w:rsid w:val="00E16EBD"/>
    <w:rsid w:val="00E20995"/>
    <w:rsid w:val="00E23A7A"/>
    <w:rsid w:val="00E26A5C"/>
    <w:rsid w:val="00E311B5"/>
    <w:rsid w:val="00E312F3"/>
    <w:rsid w:val="00E32794"/>
    <w:rsid w:val="00E32B79"/>
    <w:rsid w:val="00E33620"/>
    <w:rsid w:val="00E3784B"/>
    <w:rsid w:val="00E37BE6"/>
    <w:rsid w:val="00E37D17"/>
    <w:rsid w:val="00E4033D"/>
    <w:rsid w:val="00E4261E"/>
    <w:rsid w:val="00E438E0"/>
    <w:rsid w:val="00E43A94"/>
    <w:rsid w:val="00E51606"/>
    <w:rsid w:val="00E51EF7"/>
    <w:rsid w:val="00E52F22"/>
    <w:rsid w:val="00E52FFA"/>
    <w:rsid w:val="00E55704"/>
    <w:rsid w:val="00E5641E"/>
    <w:rsid w:val="00E56436"/>
    <w:rsid w:val="00E60034"/>
    <w:rsid w:val="00E60F48"/>
    <w:rsid w:val="00E611B9"/>
    <w:rsid w:val="00E63ADC"/>
    <w:rsid w:val="00E646B1"/>
    <w:rsid w:val="00E655D6"/>
    <w:rsid w:val="00E66BFA"/>
    <w:rsid w:val="00E67A6E"/>
    <w:rsid w:val="00E67D7C"/>
    <w:rsid w:val="00E707F8"/>
    <w:rsid w:val="00E749F5"/>
    <w:rsid w:val="00E777A3"/>
    <w:rsid w:val="00E80845"/>
    <w:rsid w:val="00E8154B"/>
    <w:rsid w:val="00E84DB9"/>
    <w:rsid w:val="00E900CC"/>
    <w:rsid w:val="00EA18CD"/>
    <w:rsid w:val="00EA1B00"/>
    <w:rsid w:val="00EA1D08"/>
    <w:rsid w:val="00EA251B"/>
    <w:rsid w:val="00EA30AD"/>
    <w:rsid w:val="00EA4C86"/>
    <w:rsid w:val="00EB1A36"/>
    <w:rsid w:val="00EB482C"/>
    <w:rsid w:val="00EB7516"/>
    <w:rsid w:val="00EC3D4A"/>
    <w:rsid w:val="00EC46ED"/>
    <w:rsid w:val="00EC6E20"/>
    <w:rsid w:val="00EC7DA7"/>
    <w:rsid w:val="00ED0747"/>
    <w:rsid w:val="00ED263F"/>
    <w:rsid w:val="00ED31F6"/>
    <w:rsid w:val="00EE0169"/>
    <w:rsid w:val="00EE266F"/>
    <w:rsid w:val="00EE26E8"/>
    <w:rsid w:val="00EE4B57"/>
    <w:rsid w:val="00EF44CE"/>
    <w:rsid w:val="00EF5C32"/>
    <w:rsid w:val="00F04DB6"/>
    <w:rsid w:val="00F078A6"/>
    <w:rsid w:val="00F07A0D"/>
    <w:rsid w:val="00F1036E"/>
    <w:rsid w:val="00F10AD9"/>
    <w:rsid w:val="00F11701"/>
    <w:rsid w:val="00F16138"/>
    <w:rsid w:val="00F173CA"/>
    <w:rsid w:val="00F255E1"/>
    <w:rsid w:val="00F26141"/>
    <w:rsid w:val="00F26484"/>
    <w:rsid w:val="00F31846"/>
    <w:rsid w:val="00F35F0B"/>
    <w:rsid w:val="00F40353"/>
    <w:rsid w:val="00F42DAA"/>
    <w:rsid w:val="00F5259E"/>
    <w:rsid w:val="00F53912"/>
    <w:rsid w:val="00F54201"/>
    <w:rsid w:val="00F555DE"/>
    <w:rsid w:val="00F558E8"/>
    <w:rsid w:val="00F56218"/>
    <w:rsid w:val="00F5702D"/>
    <w:rsid w:val="00F570A9"/>
    <w:rsid w:val="00F61323"/>
    <w:rsid w:val="00F62315"/>
    <w:rsid w:val="00F63E19"/>
    <w:rsid w:val="00F63E66"/>
    <w:rsid w:val="00F64AF6"/>
    <w:rsid w:val="00F73171"/>
    <w:rsid w:val="00F73821"/>
    <w:rsid w:val="00F74070"/>
    <w:rsid w:val="00F7624A"/>
    <w:rsid w:val="00F76A20"/>
    <w:rsid w:val="00F76A62"/>
    <w:rsid w:val="00F77432"/>
    <w:rsid w:val="00F77A4A"/>
    <w:rsid w:val="00F80734"/>
    <w:rsid w:val="00F8281C"/>
    <w:rsid w:val="00F847F0"/>
    <w:rsid w:val="00F8508A"/>
    <w:rsid w:val="00F86796"/>
    <w:rsid w:val="00F86D24"/>
    <w:rsid w:val="00F91FAD"/>
    <w:rsid w:val="00F925B9"/>
    <w:rsid w:val="00F9355C"/>
    <w:rsid w:val="00F96F83"/>
    <w:rsid w:val="00FA02FC"/>
    <w:rsid w:val="00FA0BD3"/>
    <w:rsid w:val="00FA0EB9"/>
    <w:rsid w:val="00FA23C2"/>
    <w:rsid w:val="00FA4917"/>
    <w:rsid w:val="00FA6D9B"/>
    <w:rsid w:val="00FA7214"/>
    <w:rsid w:val="00FB21D2"/>
    <w:rsid w:val="00FB2DE3"/>
    <w:rsid w:val="00FB4911"/>
    <w:rsid w:val="00FB6749"/>
    <w:rsid w:val="00FB707F"/>
    <w:rsid w:val="00FB7A25"/>
    <w:rsid w:val="00FC2AB3"/>
    <w:rsid w:val="00FC2F52"/>
    <w:rsid w:val="00FC6525"/>
    <w:rsid w:val="00FD0782"/>
    <w:rsid w:val="00FD7E5F"/>
    <w:rsid w:val="00FE20FB"/>
    <w:rsid w:val="00FE26F5"/>
    <w:rsid w:val="00FE38F3"/>
    <w:rsid w:val="00FE3CF2"/>
    <w:rsid w:val="00FE77A4"/>
    <w:rsid w:val="00FF2742"/>
    <w:rsid w:val="00FF2774"/>
    <w:rsid w:val="00FF3103"/>
    <w:rsid w:val="00FF538E"/>
    <w:rsid w:val="00FF5F27"/>
    <w:rsid w:val="00FF679F"/>
    <w:rsid w:val="00FF7CEB"/>
    <w:rsid w:val="00FF7FD8"/>
    <w:rsid w:val="54B248A6"/>
    <w:rsid w:val="6F49E423"/>
  </w:rsids>
  <m:mathPr>
    <m:mathFont m:val="Americana"/>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FE"/>
    <w:rPr>
      <w:sz w:val="24"/>
      <w:szCs w:val="24"/>
    </w:rPr>
  </w:style>
  <w:style w:type="paragraph" w:styleId="Heading1">
    <w:name w:val="heading 1"/>
    <w:basedOn w:val="Normal"/>
    <w:next w:val="Normal"/>
    <w:link w:val="Heading1Char"/>
    <w:uiPriority w:val="9"/>
    <w:qFormat/>
    <w:rsid w:val="00BD03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D03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D03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D03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D03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D03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D03FE"/>
    <w:pPr>
      <w:spacing w:before="240" w:after="60"/>
      <w:outlineLvl w:val="6"/>
    </w:pPr>
  </w:style>
  <w:style w:type="paragraph" w:styleId="Heading8">
    <w:name w:val="heading 8"/>
    <w:basedOn w:val="Normal"/>
    <w:next w:val="Normal"/>
    <w:link w:val="Heading8Char"/>
    <w:uiPriority w:val="9"/>
    <w:semiHidden/>
    <w:unhideWhenUsed/>
    <w:qFormat/>
    <w:rsid w:val="00BD03FE"/>
    <w:pPr>
      <w:spacing w:before="240" w:after="60"/>
      <w:outlineLvl w:val="7"/>
    </w:pPr>
    <w:rPr>
      <w:i/>
      <w:iCs/>
    </w:rPr>
  </w:style>
  <w:style w:type="paragraph" w:styleId="Heading9">
    <w:name w:val="heading 9"/>
    <w:basedOn w:val="Normal"/>
    <w:next w:val="Normal"/>
    <w:link w:val="Heading9Char"/>
    <w:uiPriority w:val="9"/>
    <w:semiHidden/>
    <w:unhideWhenUsed/>
    <w:qFormat/>
    <w:rsid w:val="00BD03FE"/>
    <w:pPr>
      <w:spacing w:before="240" w:after="60"/>
      <w:outlineLvl w:val="8"/>
    </w:pPr>
    <w:rPr>
      <w:rFonts w:asciiTheme="majorHAnsi" w:eastAsiaTheme="majorEastAsia" w:hAnsiTheme="majorHAns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D03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D03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D03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D03FE"/>
    <w:rPr>
      <w:b/>
      <w:bCs/>
      <w:sz w:val="28"/>
      <w:szCs w:val="28"/>
    </w:rPr>
  </w:style>
  <w:style w:type="character" w:customStyle="1" w:styleId="Heading5Char">
    <w:name w:val="Heading 5 Char"/>
    <w:basedOn w:val="DefaultParagraphFont"/>
    <w:link w:val="Heading5"/>
    <w:uiPriority w:val="9"/>
    <w:semiHidden/>
    <w:rsid w:val="00BD03FE"/>
    <w:rPr>
      <w:b/>
      <w:bCs/>
      <w:i/>
      <w:iCs/>
      <w:sz w:val="26"/>
      <w:szCs w:val="26"/>
    </w:rPr>
  </w:style>
  <w:style w:type="character" w:customStyle="1" w:styleId="Heading6Char">
    <w:name w:val="Heading 6 Char"/>
    <w:basedOn w:val="DefaultParagraphFont"/>
    <w:link w:val="Heading6"/>
    <w:uiPriority w:val="9"/>
    <w:semiHidden/>
    <w:rsid w:val="00BD03FE"/>
    <w:rPr>
      <w:b/>
      <w:bCs/>
    </w:rPr>
  </w:style>
  <w:style w:type="character" w:customStyle="1" w:styleId="Heading7Char">
    <w:name w:val="Heading 7 Char"/>
    <w:basedOn w:val="DefaultParagraphFont"/>
    <w:link w:val="Heading7"/>
    <w:uiPriority w:val="9"/>
    <w:semiHidden/>
    <w:rsid w:val="00BD03FE"/>
    <w:rPr>
      <w:sz w:val="24"/>
      <w:szCs w:val="24"/>
    </w:rPr>
  </w:style>
  <w:style w:type="character" w:customStyle="1" w:styleId="Heading8Char">
    <w:name w:val="Heading 8 Char"/>
    <w:basedOn w:val="DefaultParagraphFont"/>
    <w:link w:val="Heading8"/>
    <w:uiPriority w:val="9"/>
    <w:semiHidden/>
    <w:rsid w:val="00BD03FE"/>
    <w:rPr>
      <w:i/>
      <w:iCs/>
      <w:sz w:val="24"/>
      <w:szCs w:val="24"/>
    </w:rPr>
  </w:style>
  <w:style w:type="character" w:customStyle="1" w:styleId="Heading9Char">
    <w:name w:val="Heading 9 Char"/>
    <w:basedOn w:val="DefaultParagraphFont"/>
    <w:link w:val="Heading9"/>
    <w:uiPriority w:val="9"/>
    <w:semiHidden/>
    <w:rsid w:val="00BD03FE"/>
    <w:rPr>
      <w:rFonts w:asciiTheme="majorHAnsi" w:eastAsiaTheme="majorEastAsia" w:hAnsiTheme="majorHAnsi"/>
    </w:rPr>
  </w:style>
  <w:style w:type="paragraph" w:styleId="Title">
    <w:name w:val="Title"/>
    <w:basedOn w:val="Normal"/>
    <w:next w:val="Normal"/>
    <w:link w:val="TitleChar"/>
    <w:uiPriority w:val="10"/>
    <w:qFormat/>
    <w:rsid w:val="00BD03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D03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D03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D03FE"/>
    <w:rPr>
      <w:rFonts w:asciiTheme="majorHAnsi" w:eastAsiaTheme="majorEastAsia" w:hAnsiTheme="majorHAnsi"/>
      <w:sz w:val="24"/>
      <w:szCs w:val="24"/>
    </w:rPr>
  </w:style>
  <w:style w:type="character" w:styleId="Strong">
    <w:name w:val="Strong"/>
    <w:basedOn w:val="DefaultParagraphFont"/>
    <w:uiPriority w:val="22"/>
    <w:qFormat/>
    <w:rsid w:val="00BD03FE"/>
    <w:rPr>
      <w:b/>
      <w:bCs/>
    </w:rPr>
  </w:style>
  <w:style w:type="character" w:styleId="Emphasis">
    <w:name w:val="Emphasis"/>
    <w:basedOn w:val="DefaultParagraphFont"/>
    <w:uiPriority w:val="20"/>
    <w:qFormat/>
    <w:rsid w:val="00BD03FE"/>
    <w:rPr>
      <w:rFonts w:asciiTheme="minorHAnsi" w:hAnsiTheme="minorHAnsi"/>
      <w:b/>
      <w:i/>
      <w:iCs/>
    </w:rPr>
  </w:style>
  <w:style w:type="paragraph" w:styleId="NoSpacing">
    <w:name w:val="No Spacing"/>
    <w:basedOn w:val="Normal"/>
    <w:uiPriority w:val="1"/>
    <w:qFormat/>
    <w:rsid w:val="00BD03FE"/>
    <w:rPr>
      <w:szCs w:val="32"/>
    </w:rPr>
  </w:style>
  <w:style w:type="paragraph" w:styleId="ListParagraph">
    <w:name w:val="List Paragraph"/>
    <w:basedOn w:val="Normal"/>
    <w:uiPriority w:val="34"/>
    <w:qFormat/>
    <w:rsid w:val="00BD03FE"/>
    <w:pPr>
      <w:ind w:left="720"/>
      <w:contextualSpacing/>
    </w:pPr>
  </w:style>
  <w:style w:type="paragraph" w:styleId="Quote">
    <w:name w:val="Quote"/>
    <w:basedOn w:val="Normal"/>
    <w:next w:val="Normal"/>
    <w:link w:val="QuoteChar"/>
    <w:uiPriority w:val="29"/>
    <w:qFormat/>
    <w:rsid w:val="00BD03FE"/>
    <w:rPr>
      <w:i/>
    </w:rPr>
  </w:style>
  <w:style w:type="character" w:customStyle="1" w:styleId="QuoteChar">
    <w:name w:val="Quote Char"/>
    <w:basedOn w:val="DefaultParagraphFont"/>
    <w:link w:val="Quote"/>
    <w:uiPriority w:val="29"/>
    <w:rsid w:val="00BD03FE"/>
    <w:rPr>
      <w:i/>
      <w:sz w:val="24"/>
      <w:szCs w:val="24"/>
    </w:rPr>
  </w:style>
  <w:style w:type="paragraph" w:styleId="IntenseQuote">
    <w:name w:val="Intense Quote"/>
    <w:basedOn w:val="Normal"/>
    <w:next w:val="Normal"/>
    <w:link w:val="IntenseQuoteChar"/>
    <w:uiPriority w:val="30"/>
    <w:qFormat/>
    <w:rsid w:val="00BD03FE"/>
    <w:pPr>
      <w:ind w:left="720" w:right="720"/>
    </w:pPr>
    <w:rPr>
      <w:b/>
      <w:i/>
      <w:szCs w:val="22"/>
    </w:rPr>
  </w:style>
  <w:style w:type="character" w:customStyle="1" w:styleId="IntenseQuoteChar">
    <w:name w:val="Intense Quote Char"/>
    <w:basedOn w:val="DefaultParagraphFont"/>
    <w:link w:val="IntenseQuote"/>
    <w:uiPriority w:val="30"/>
    <w:rsid w:val="00BD03FE"/>
    <w:rPr>
      <w:b/>
      <w:i/>
      <w:sz w:val="24"/>
    </w:rPr>
  </w:style>
  <w:style w:type="character" w:styleId="SubtleEmphasis">
    <w:name w:val="Subtle Emphasis"/>
    <w:uiPriority w:val="19"/>
    <w:qFormat/>
    <w:rsid w:val="00BD03FE"/>
    <w:rPr>
      <w:i/>
      <w:color w:val="5A5A5A" w:themeColor="text1" w:themeTint="A5"/>
    </w:rPr>
  </w:style>
  <w:style w:type="character" w:styleId="IntenseEmphasis">
    <w:name w:val="Intense Emphasis"/>
    <w:basedOn w:val="DefaultParagraphFont"/>
    <w:uiPriority w:val="21"/>
    <w:qFormat/>
    <w:rsid w:val="00BD03FE"/>
    <w:rPr>
      <w:b/>
      <w:i/>
      <w:sz w:val="24"/>
      <w:szCs w:val="24"/>
      <w:u w:val="single"/>
    </w:rPr>
  </w:style>
  <w:style w:type="character" w:styleId="SubtleReference">
    <w:name w:val="Subtle Reference"/>
    <w:basedOn w:val="DefaultParagraphFont"/>
    <w:uiPriority w:val="31"/>
    <w:qFormat/>
    <w:rsid w:val="00BD03FE"/>
    <w:rPr>
      <w:sz w:val="24"/>
      <w:szCs w:val="24"/>
      <w:u w:val="single"/>
    </w:rPr>
  </w:style>
  <w:style w:type="character" w:styleId="IntenseReference">
    <w:name w:val="Intense Reference"/>
    <w:basedOn w:val="DefaultParagraphFont"/>
    <w:uiPriority w:val="32"/>
    <w:qFormat/>
    <w:rsid w:val="00BD03FE"/>
    <w:rPr>
      <w:b/>
      <w:sz w:val="24"/>
      <w:u w:val="single"/>
    </w:rPr>
  </w:style>
  <w:style w:type="character" w:styleId="BookTitle">
    <w:name w:val="Book Title"/>
    <w:basedOn w:val="DefaultParagraphFont"/>
    <w:uiPriority w:val="33"/>
    <w:qFormat/>
    <w:rsid w:val="00BD03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D03FE"/>
    <w:pPr>
      <w:outlineLvl w:val="9"/>
    </w:pPr>
  </w:style>
  <w:style w:type="table" w:styleId="TableGrid">
    <w:name w:val="Table Grid"/>
    <w:basedOn w:val="TableNormal"/>
    <w:uiPriority w:val="59"/>
    <w:rsid w:val="004A4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FE"/>
    <w:rPr>
      <w:sz w:val="24"/>
      <w:szCs w:val="24"/>
    </w:rPr>
  </w:style>
  <w:style w:type="paragraph" w:styleId="Heading1">
    <w:name w:val="heading 1"/>
    <w:basedOn w:val="Normal"/>
    <w:next w:val="Normal"/>
    <w:link w:val="Heading1Char"/>
    <w:uiPriority w:val="9"/>
    <w:qFormat/>
    <w:rsid w:val="00BD03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D03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D03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D03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D03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D03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D03FE"/>
    <w:pPr>
      <w:spacing w:before="240" w:after="60"/>
      <w:outlineLvl w:val="6"/>
    </w:pPr>
  </w:style>
  <w:style w:type="paragraph" w:styleId="Heading8">
    <w:name w:val="heading 8"/>
    <w:basedOn w:val="Normal"/>
    <w:next w:val="Normal"/>
    <w:link w:val="Heading8Char"/>
    <w:uiPriority w:val="9"/>
    <w:semiHidden/>
    <w:unhideWhenUsed/>
    <w:qFormat/>
    <w:rsid w:val="00BD03FE"/>
    <w:pPr>
      <w:spacing w:before="240" w:after="60"/>
      <w:outlineLvl w:val="7"/>
    </w:pPr>
    <w:rPr>
      <w:i/>
      <w:iCs/>
    </w:rPr>
  </w:style>
  <w:style w:type="paragraph" w:styleId="Heading9">
    <w:name w:val="heading 9"/>
    <w:basedOn w:val="Normal"/>
    <w:next w:val="Normal"/>
    <w:link w:val="Heading9Char"/>
    <w:uiPriority w:val="9"/>
    <w:semiHidden/>
    <w:unhideWhenUsed/>
    <w:qFormat/>
    <w:rsid w:val="00BD03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3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D03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D03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D03FE"/>
    <w:rPr>
      <w:b/>
      <w:bCs/>
      <w:sz w:val="28"/>
      <w:szCs w:val="28"/>
    </w:rPr>
  </w:style>
  <w:style w:type="character" w:customStyle="1" w:styleId="Heading5Char">
    <w:name w:val="Heading 5 Char"/>
    <w:basedOn w:val="DefaultParagraphFont"/>
    <w:link w:val="Heading5"/>
    <w:uiPriority w:val="9"/>
    <w:semiHidden/>
    <w:rsid w:val="00BD03FE"/>
    <w:rPr>
      <w:b/>
      <w:bCs/>
      <w:i/>
      <w:iCs/>
      <w:sz w:val="26"/>
      <w:szCs w:val="26"/>
    </w:rPr>
  </w:style>
  <w:style w:type="character" w:customStyle="1" w:styleId="Heading6Char">
    <w:name w:val="Heading 6 Char"/>
    <w:basedOn w:val="DefaultParagraphFont"/>
    <w:link w:val="Heading6"/>
    <w:uiPriority w:val="9"/>
    <w:semiHidden/>
    <w:rsid w:val="00BD03FE"/>
    <w:rPr>
      <w:b/>
      <w:bCs/>
    </w:rPr>
  </w:style>
  <w:style w:type="character" w:customStyle="1" w:styleId="Heading7Char">
    <w:name w:val="Heading 7 Char"/>
    <w:basedOn w:val="DefaultParagraphFont"/>
    <w:link w:val="Heading7"/>
    <w:uiPriority w:val="9"/>
    <w:semiHidden/>
    <w:rsid w:val="00BD03FE"/>
    <w:rPr>
      <w:sz w:val="24"/>
      <w:szCs w:val="24"/>
    </w:rPr>
  </w:style>
  <w:style w:type="character" w:customStyle="1" w:styleId="Heading8Char">
    <w:name w:val="Heading 8 Char"/>
    <w:basedOn w:val="DefaultParagraphFont"/>
    <w:link w:val="Heading8"/>
    <w:uiPriority w:val="9"/>
    <w:semiHidden/>
    <w:rsid w:val="00BD03FE"/>
    <w:rPr>
      <w:i/>
      <w:iCs/>
      <w:sz w:val="24"/>
      <w:szCs w:val="24"/>
    </w:rPr>
  </w:style>
  <w:style w:type="character" w:customStyle="1" w:styleId="Heading9Char">
    <w:name w:val="Heading 9 Char"/>
    <w:basedOn w:val="DefaultParagraphFont"/>
    <w:link w:val="Heading9"/>
    <w:uiPriority w:val="9"/>
    <w:semiHidden/>
    <w:rsid w:val="00BD03FE"/>
    <w:rPr>
      <w:rFonts w:asciiTheme="majorHAnsi" w:eastAsiaTheme="majorEastAsia" w:hAnsiTheme="majorHAnsi"/>
    </w:rPr>
  </w:style>
  <w:style w:type="paragraph" w:styleId="Title">
    <w:name w:val="Title"/>
    <w:basedOn w:val="Normal"/>
    <w:next w:val="Normal"/>
    <w:link w:val="TitleChar"/>
    <w:uiPriority w:val="10"/>
    <w:qFormat/>
    <w:rsid w:val="00BD03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D03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D03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D03FE"/>
    <w:rPr>
      <w:rFonts w:asciiTheme="majorHAnsi" w:eastAsiaTheme="majorEastAsia" w:hAnsiTheme="majorHAnsi"/>
      <w:sz w:val="24"/>
      <w:szCs w:val="24"/>
    </w:rPr>
  </w:style>
  <w:style w:type="character" w:styleId="Strong">
    <w:name w:val="Strong"/>
    <w:basedOn w:val="DefaultParagraphFont"/>
    <w:uiPriority w:val="22"/>
    <w:qFormat/>
    <w:rsid w:val="00BD03FE"/>
    <w:rPr>
      <w:b/>
      <w:bCs/>
    </w:rPr>
  </w:style>
  <w:style w:type="character" w:styleId="Emphasis">
    <w:name w:val="Emphasis"/>
    <w:basedOn w:val="DefaultParagraphFont"/>
    <w:uiPriority w:val="20"/>
    <w:qFormat/>
    <w:rsid w:val="00BD03FE"/>
    <w:rPr>
      <w:rFonts w:asciiTheme="minorHAnsi" w:hAnsiTheme="minorHAnsi"/>
      <w:b/>
      <w:i/>
      <w:iCs/>
    </w:rPr>
  </w:style>
  <w:style w:type="paragraph" w:styleId="NoSpacing">
    <w:name w:val="No Spacing"/>
    <w:basedOn w:val="Normal"/>
    <w:uiPriority w:val="1"/>
    <w:qFormat/>
    <w:rsid w:val="00BD03FE"/>
    <w:rPr>
      <w:szCs w:val="32"/>
    </w:rPr>
  </w:style>
  <w:style w:type="paragraph" w:styleId="ListParagraph">
    <w:name w:val="List Paragraph"/>
    <w:basedOn w:val="Normal"/>
    <w:uiPriority w:val="34"/>
    <w:qFormat/>
    <w:rsid w:val="00BD03FE"/>
    <w:pPr>
      <w:ind w:left="720"/>
      <w:contextualSpacing/>
    </w:pPr>
  </w:style>
  <w:style w:type="paragraph" w:styleId="Quote">
    <w:name w:val="Quote"/>
    <w:basedOn w:val="Normal"/>
    <w:next w:val="Normal"/>
    <w:link w:val="QuoteChar"/>
    <w:uiPriority w:val="29"/>
    <w:qFormat/>
    <w:rsid w:val="00BD03FE"/>
    <w:rPr>
      <w:i/>
    </w:rPr>
  </w:style>
  <w:style w:type="character" w:customStyle="1" w:styleId="QuoteChar">
    <w:name w:val="Quote Char"/>
    <w:basedOn w:val="DefaultParagraphFont"/>
    <w:link w:val="Quote"/>
    <w:uiPriority w:val="29"/>
    <w:rsid w:val="00BD03FE"/>
    <w:rPr>
      <w:i/>
      <w:sz w:val="24"/>
      <w:szCs w:val="24"/>
    </w:rPr>
  </w:style>
  <w:style w:type="paragraph" w:styleId="IntenseQuote">
    <w:name w:val="Intense Quote"/>
    <w:basedOn w:val="Normal"/>
    <w:next w:val="Normal"/>
    <w:link w:val="IntenseQuoteChar"/>
    <w:uiPriority w:val="30"/>
    <w:qFormat/>
    <w:rsid w:val="00BD03FE"/>
    <w:pPr>
      <w:ind w:left="720" w:right="720"/>
    </w:pPr>
    <w:rPr>
      <w:b/>
      <w:i/>
      <w:szCs w:val="22"/>
    </w:rPr>
  </w:style>
  <w:style w:type="character" w:customStyle="1" w:styleId="IntenseQuoteChar">
    <w:name w:val="Intense Quote Char"/>
    <w:basedOn w:val="DefaultParagraphFont"/>
    <w:link w:val="IntenseQuote"/>
    <w:uiPriority w:val="30"/>
    <w:rsid w:val="00BD03FE"/>
    <w:rPr>
      <w:b/>
      <w:i/>
      <w:sz w:val="24"/>
    </w:rPr>
  </w:style>
  <w:style w:type="character" w:styleId="SubtleEmphasis">
    <w:name w:val="Subtle Emphasis"/>
    <w:uiPriority w:val="19"/>
    <w:qFormat/>
    <w:rsid w:val="00BD03FE"/>
    <w:rPr>
      <w:i/>
      <w:color w:val="5A5A5A" w:themeColor="text1" w:themeTint="A5"/>
    </w:rPr>
  </w:style>
  <w:style w:type="character" w:styleId="IntenseEmphasis">
    <w:name w:val="Intense Emphasis"/>
    <w:basedOn w:val="DefaultParagraphFont"/>
    <w:uiPriority w:val="21"/>
    <w:qFormat/>
    <w:rsid w:val="00BD03FE"/>
    <w:rPr>
      <w:b/>
      <w:i/>
      <w:sz w:val="24"/>
      <w:szCs w:val="24"/>
      <w:u w:val="single"/>
    </w:rPr>
  </w:style>
  <w:style w:type="character" w:styleId="SubtleReference">
    <w:name w:val="Subtle Reference"/>
    <w:basedOn w:val="DefaultParagraphFont"/>
    <w:uiPriority w:val="31"/>
    <w:qFormat/>
    <w:rsid w:val="00BD03FE"/>
    <w:rPr>
      <w:sz w:val="24"/>
      <w:szCs w:val="24"/>
      <w:u w:val="single"/>
    </w:rPr>
  </w:style>
  <w:style w:type="character" w:styleId="IntenseReference">
    <w:name w:val="Intense Reference"/>
    <w:basedOn w:val="DefaultParagraphFont"/>
    <w:uiPriority w:val="32"/>
    <w:qFormat/>
    <w:rsid w:val="00BD03FE"/>
    <w:rPr>
      <w:b/>
      <w:sz w:val="24"/>
      <w:u w:val="single"/>
    </w:rPr>
  </w:style>
  <w:style w:type="character" w:styleId="BookTitle">
    <w:name w:val="Book Title"/>
    <w:basedOn w:val="DefaultParagraphFont"/>
    <w:uiPriority w:val="33"/>
    <w:qFormat/>
    <w:rsid w:val="00BD03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D03FE"/>
    <w:pPr>
      <w:outlineLvl w:val="9"/>
    </w:pPr>
  </w:style>
  <w:style w:type="table" w:styleId="TableGrid">
    <w:name w:val="Table Grid"/>
    <w:basedOn w:val="TableNormal"/>
    <w:uiPriority w:val="59"/>
    <w:rsid w:val="004A4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4159</Characters>
  <Application>Microsoft Macintosh Word</Application>
  <DocSecurity>0</DocSecurity>
  <Lines>34</Lines>
  <Paragraphs>8</Paragraphs>
  <ScaleCrop>false</ScaleCrop>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Lizzierose</dc:creator>
  <cp:lastModifiedBy>Jane Mabbitt</cp:lastModifiedBy>
  <cp:revision>4</cp:revision>
  <dcterms:created xsi:type="dcterms:W3CDTF">2015-11-17T17:23:00Z</dcterms:created>
  <dcterms:modified xsi:type="dcterms:W3CDTF">2015-11-17T17:26:00Z</dcterms:modified>
</cp:coreProperties>
</file>